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5D79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О противодействии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 Государственной Думой              19 декабря 2008 года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 Советом Федерации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 22 декабря 2008 года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  закона  от  11 июля 2011 г.  N 200-ФЗ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4291;  Федерального закона от 21 ноября 2011 г. N 329-ФЗ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  Федерации,  2011,  N  48,  ст.  6730;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  Федерации,  2012,  N  53,  ст.   7605;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7  мая  2013  г.  N  102-ФЗ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19,  ст.  2329;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сентября 2013  г.  N  261-ФЗ  -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40,  ст.  5031;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декабря  2014  г</w:t>
      </w:r>
      <w:r>
        <w:rPr>
          <w:rFonts w:ascii="Courier New CYR" w:hAnsi="Courier New CYR" w:cs="Courier New CYR"/>
          <w:color w:val="000000"/>
          <w:sz w:val="20"/>
          <w:szCs w:val="20"/>
        </w:rPr>
        <w:t>.  N  431-ФЗ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2014,  N  52,  ст.  7542;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3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ноября  2015  г.  N  303-ФЗ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45,  ст.  6204;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  ноября  2015  г.  N  354-ФЗ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48,  ст.  6720;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закона от 15  февраля  2016  г.  N  24-ФЗ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912;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2016,  N  27,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4169;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2016  г.  N  505-ФЗ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2017,  N  1,  ст.  46;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апреля  2017  г.  N  64-ФЗ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</w:t>
      </w:r>
      <w:r>
        <w:rPr>
          <w:rFonts w:ascii="Courier New CYR" w:hAnsi="Courier New CYR" w:cs="Courier New CYR"/>
          <w:color w:val="000000"/>
          <w:sz w:val="20"/>
          <w:szCs w:val="20"/>
        </w:rPr>
        <w:t>,  N  15,  ст.  2139;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июля  2017  г.  N  132-ФЗ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27, ст. 3929)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Настоящим Федеральным   законом    устанавливаются    основные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принципы  противодействия 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правовые  и  организационные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1. Основные понятия, используемые в настоящем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Федеральном законе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Для целей   настоящего   Федерального   закона    используются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коррупция: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злоупотребление    служебным   положением,   дача   взятки,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либо 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иное   незаконное   использование  физическим  лицом  своего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положения  вопреки  законным  интересам  общества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или услуг имущественного  характера,  иных 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 для  себя  или для третьих лиц либо незаконное предоставление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б) совершение  деяний,  указанных  в  подпункте "а" настоящего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 от имени или в интересах юридического лица;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2) противодействие   коррупции   -   деятельность  федеральных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власти,  органов  государственной  власти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Федерации,  органов местного самоуправления,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институтов гражданского общества,  организаций и физич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еских  лиц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их полномочий: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 предупреждению коррупции,  в том числе  по  выявлению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  выявлению,  предупреждению,  пресечению,  раскрытию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расследованию к</w:t>
      </w:r>
      <w:r>
        <w:rPr>
          <w:rFonts w:ascii="Courier New CYR" w:hAnsi="Courier New CYR" w:cs="Courier New CYR"/>
          <w:color w:val="000000"/>
          <w:sz w:val="20"/>
          <w:szCs w:val="20"/>
        </w:rPr>
        <w:t>оррупционных правонарушений (борьба с коррупцией);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 минимизации и (или) ликвидации последствий коррупционных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нормативные правовые акты Российской Федерации: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федеральные   нормативные   правовые   акты    (федеральн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конституционные  законы,  федеральные законы,  нормативные правовые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 Президента Российской  Федерации,  нормативные  правовые  акты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 Федерации,  нормативные  правовые  акты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федеральных  органов  исполнительной  власти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иных   федеральных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законы   и   иные   нормативные   правовые   акты  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муниципальные правовые акты;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введен Федеральным законом от 21  ноября  2011 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функции           государственного,          муниципального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(административного)   управления    организацией    -    полномочия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или    муниципаль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   служащего    принимать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обязательные    для     исполнения     решения     по     кадровым,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организационно-техническим, финансовым, материально-техническим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вопросам в отношении данной организации,  в том числе решения,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связанные   с   </w:t>
      </w:r>
      <w:r>
        <w:rPr>
          <w:rFonts w:ascii="Courier New CYR" w:hAnsi="Courier New CYR" w:cs="Courier New CYR"/>
          <w:color w:val="000000"/>
          <w:sz w:val="20"/>
          <w:szCs w:val="20"/>
        </w:rPr>
        <w:t>выдачей   разрешений  (лицензий)  на  осуществление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вида деятельности и (или) отдельных  действий  данной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  либо  готовить проекты таких решений (пункт 4 введен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Правовая основа противодействия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Правовую основу     противодействия    коррупции    составляют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  Российской  Федерации,   федеральные   конституционн</w:t>
      </w:r>
      <w:r>
        <w:rPr>
          <w:rFonts w:ascii="Courier New CYR" w:hAnsi="Courier New CYR" w:cs="Courier New CYR"/>
          <w:color w:val="000000"/>
          <w:sz w:val="20"/>
          <w:szCs w:val="20"/>
        </w:rPr>
        <w:t>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законы,  общепризнанные  принципы  и  нормы  международного права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договоры Российской Федерации,  настоящий Федеральный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  и  другие  федеральные  законы,  нормативные  правовые  акты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  а также нормати</w:t>
      </w:r>
      <w:r>
        <w:rPr>
          <w:rFonts w:ascii="Courier New CYR" w:hAnsi="Courier New CYR" w:cs="Courier New CYR"/>
          <w:color w:val="000000"/>
          <w:sz w:val="20"/>
          <w:szCs w:val="20"/>
        </w:rPr>
        <w:t>вные правовые акты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Федерации,  нормативные правовые акты иных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  власти,  нормативные  правовые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  органов государственной власти субъектов Российской Федерации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муниципальные правовые акты.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Основные принципы противодействия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Противодействие коррупции в Российской Федерации  основывается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следующих основных принципах: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признание,  обеспечение и защита  основных  прав  и  свобод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и гражданина;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2) законность;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публичность   и   открытость  деятельности  государственных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неотвратимость  ответственности за совершение коррупционных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комплексное  использование  политиче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ских,  организационных,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информационно-пропагандистских,  социально-экономических, правовых,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специальных и иных мер;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приоритетное применение мер по предупреждению коррупции;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сотрудничество   государства   с  институтами  гражданского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а, международными организациями и физическими лицами.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Международное сотрудничество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          Федерации в области противодействия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Российская   Федерация   в  соответствии  с  международными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 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  Федерации  и  (или)  на   основе   принципа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взаимности  сотрудничает  в  области  противодействия  коррупции 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иностранными  государствами,  их  правоохранительными  органами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специальными  службами,  а  также  с международными организациями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установления  лиц,  подозреваемых (обвиняемых) в совершении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преступлений,   их   местонахождения,    а    также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местонахождения    других    лиц,    причастных   к   коррупционным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преступлениям;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выявления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имущества,  полученного  в результате совершения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предоставления  в надлежащих случаях предметов или образцов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 для проведения исследований или судебных экспертиз;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обм</w:t>
      </w:r>
      <w:r>
        <w:rPr>
          <w:rFonts w:ascii="Courier New CYR" w:hAnsi="Courier New CYR" w:cs="Courier New CYR"/>
          <w:color w:val="000000"/>
          <w:sz w:val="20"/>
          <w:szCs w:val="20"/>
        </w:rPr>
        <w:t>ена информацией по вопросам противодействия коррупции;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координации деятельности по профилактике коррупции и борьбе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коррупцией.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Иностранные граждане,  лица без гражданства, не проживающие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  в  Российской  Федерации,  иностранные ю</w:t>
      </w:r>
      <w:r>
        <w:rPr>
          <w:rFonts w:ascii="Courier New CYR" w:hAnsi="Courier New CYR" w:cs="Courier New CYR"/>
          <w:color w:val="000000"/>
          <w:sz w:val="20"/>
          <w:szCs w:val="20"/>
        </w:rPr>
        <w:t>ридические лица,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обладающие гражданской правоспособностью,  созданные в соответствии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  законодательством    иностранных   государств,   международные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а также их филиалы и  представительства  (иностранные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организации), обвиняемые (подозрева</w:t>
      </w:r>
      <w:r>
        <w:rPr>
          <w:rFonts w:ascii="Courier New CYR" w:hAnsi="Courier New CYR" w:cs="Courier New CYR"/>
          <w:color w:val="000000"/>
          <w:sz w:val="20"/>
          <w:szCs w:val="20"/>
        </w:rPr>
        <w:t>емые) в совершении коррупционных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  за   пределами   Российской   Федерации,   подлежат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 в  соответствии  с  законодательством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 случаях  и  порядке,  предусмотренных  международными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 и федеральными законами.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Организационные основы противодействия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Президент Российской Федерации: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определяет  основные направления государственной политики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противодействия кор</w:t>
      </w:r>
      <w:r>
        <w:rPr>
          <w:rFonts w:ascii="Courier New CYR" w:hAnsi="Courier New CYR" w:cs="Courier New CYR"/>
          <w:color w:val="000000"/>
          <w:sz w:val="20"/>
          <w:szCs w:val="20"/>
        </w:rPr>
        <w:t>рупции;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устанавливает      компетенцию      федеральных    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руководство   деятельностью   которых   он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осуществляет, в области противодействия коррупции.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Федеральное  Собрание  Российской  Федерации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обеспечивает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разработку    и    принятие   федеральных   законов   по   вопросам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  коррупции,  а  также   контролирует   деятельность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Правительство  Российской  Федерации  ра</w:t>
      </w:r>
      <w:r>
        <w:rPr>
          <w:rFonts w:ascii="Courier New CYR" w:hAnsi="Courier New CYR" w:cs="Courier New CYR"/>
          <w:color w:val="000000"/>
          <w:sz w:val="20"/>
          <w:szCs w:val="20"/>
        </w:rPr>
        <w:t>спределяет  функции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  федеральными  органами  исполнительной  власти,  руководство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  которых   оно   осуществляет,   по   противодействию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Федеральные   органы   государственной    власти,    органы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</w:t>
      </w:r>
      <w:r>
        <w:rPr>
          <w:rFonts w:ascii="Courier New CYR" w:hAnsi="Courier New CYR" w:cs="Courier New CYR"/>
          <w:color w:val="000000"/>
          <w:sz w:val="20"/>
          <w:szCs w:val="20"/>
        </w:rPr>
        <w:t>ти  субъектов  Российской  Федерации  и органы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осуществляют  противодействие  коррупции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своих полномочий.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  Правоохранительные  органы, иные государственные органы,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  и  их 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остные  лица  обязаны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информировать    подразделения   кадровых   служб   соответствующих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самоуправления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по профилактике коррупционных и иных правонарушений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работу  по  профилактике  коррупционных  и  иных  правонарушений)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ставших  им  известными  фактах  несоблюдения  государственным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   служащим   ограничений  и  запретов,  требований 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 или  об  урегулировании  конфликта  интересов   либо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  обязанностей,  установленных  в целях противодействия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коррупции (часть 4-1 введена Федеральным законом от </w:t>
      </w:r>
      <w:r>
        <w:rPr>
          <w:rFonts w:ascii="Courier New CYR" w:hAnsi="Courier New CYR" w:cs="Courier New CYR"/>
          <w:color w:val="000000"/>
          <w:sz w:val="20"/>
          <w:szCs w:val="20"/>
        </w:rPr>
        <w:t>21 ноября  2011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целях обеспечения  координации  деятельности  федеральных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  исполнительной   власти,  органов  исполнительной  власти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   государственной  политики  в  области  противодействия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  по  решению  Президента   Российской   Федерации   могут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формироваться  органы  в составе представителей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ральных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иных  лиц  (далее - органы по координации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области противодействия коррупции).  Для  исполнения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    органов    по   координац</w:t>
      </w:r>
      <w:r>
        <w:rPr>
          <w:rFonts w:ascii="Courier New CYR" w:hAnsi="Courier New CYR" w:cs="Courier New CYR"/>
          <w:color w:val="000000"/>
          <w:sz w:val="20"/>
          <w:szCs w:val="20"/>
        </w:rPr>
        <w:t>ии   деятельности   в   области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могут  подготавливаться  проекты  указов,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распоряжений  и поручений Президента Российской Федерации,  проекты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постановлений,  распоряжений и поручений  Правительства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которые</w:t>
      </w:r>
      <w:r>
        <w:rPr>
          <w:rFonts w:ascii="Courier New CYR" w:hAnsi="Courier New CYR" w:cs="Courier New CYR"/>
          <w:color w:val="000000"/>
          <w:sz w:val="20"/>
          <w:szCs w:val="20"/>
        </w:rPr>
        <w:t>  в  установленном  порядке  представляются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  соответственно   Президента   Российской 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  Федерации,  а  также  издаваться  акты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(совместные  акты)  федеральных  органов  государственной   власти,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нов  государственной  власти  субъектов  Российской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 которых входят в состав  соответствующего  органа  по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координации  деятельности в области противодействия коррупции.  При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получении данных о совершении коррупционных  правонаруше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ний  органы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координации  деятельности  в  области противодействия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   их    в    соответствующие    государственные    органы,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уполномоченные  проводить  проверку  таких  данных  и  принимать по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итогам проверки решения в установленном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 порядке.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Генеральный прокурор Российской Федерации и подчиненные ему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прокуроры в пределах  своих  полномочий  координируют  деятельность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внутренних  дел Российской Федерации,  органов федеральной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безопасности,  таможенных 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рганов  Российской  Федерации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  правоохранительных   органов  по  борьбе  с  коррупцией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реализуют иные  полномочия  в  области  противодействия  коррупции,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федеральными законами.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Счетная  палата  Российской  Федерации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пределах   своих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обеспечивает противодействие коррупции в соответствии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11 января 1995 года N 4-ФЗ "О Счетной палате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Меры по профилактике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Профилактика коррупции  </w:t>
      </w:r>
      <w:r>
        <w:rPr>
          <w:rFonts w:ascii="Courier New CYR" w:hAnsi="Courier New CYR" w:cs="Courier New CYR"/>
          <w:color w:val="000000"/>
          <w:sz w:val="20"/>
          <w:szCs w:val="20"/>
        </w:rPr>
        <w:t>  осуществляется    путем   применения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основных мер: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формирование   в  обществе  нетерпимости  к  коррупционному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антикоррупционная экспертиза правовых актов и их проектов;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   рассмотрение   в  федеральных 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нах  государственной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органах   государственной   власти  субъектов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органах   местного   самоуправления,  других  органах,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  наделенных    федеральным    законом    отдельными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или иными пуб</w:t>
      </w:r>
      <w:r>
        <w:rPr>
          <w:rFonts w:ascii="Courier New CYR" w:hAnsi="Courier New CYR" w:cs="Courier New CYR"/>
          <w:color w:val="000000"/>
          <w:sz w:val="20"/>
          <w:szCs w:val="20"/>
        </w:rPr>
        <w:t>личными полномочиями, не реже одного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вступивших  в  законную  силу  решений  судов,  арбитражных судов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    недействительными    ненормативных   правовых   актов,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незаконными 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шений  и  действий  (бездействия) указанных органов,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и их должностных лиц в целях выработки и  принятия  мер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предупреждению  и устранению причин выявленных нарушений (пункт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2-1 введен Федеральным законом от 21 ноября  2011  г.  N  329-ФЗ 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Собрание  законодательства Российской Федерации,  2011,  N 48,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предъявление    в     установленном     законом     порядке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квалификационных требований к гражданам,  претендующим на замещение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   или   муниципальных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должностей   и   должностей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службы,  а  также  проверка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  порядке   сведений,    представляемых    указанными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  установление  в  качестве  основания  для  освобождения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д</w:t>
      </w:r>
      <w:r>
        <w:rPr>
          <w:rFonts w:ascii="Courier New CYR" w:hAnsi="Courier New CYR" w:cs="Courier New CYR"/>
          <w:color w:val="000000"/>
          <w:sz w:val="20"/>
          <w:szCs w:val="20"/>
        </w:rPr>
        <w:t>олжности и (или) увольнения лица, замещающего должность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службы, включенную в перечень,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нормативными правовыми актами Российской Федерации,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замещаемой  должности  государственной или муниципальной службы </w:t>
      </w:r>
      <w:r>
        <w:rPr>
          <w:rFonts w:ascii="Courier New CYR" w:hAnsi="Courier New CYR" w:cs="Courier New CYR"/>
          <w:color w:val="000000"/>
          <w:sz w:val="20"/>
          <w:szCs w:val="20"/>
        </w:rPr>
        <w:t>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непредставления    им    сведений   либо   представления   заведомо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недостоверных или неполных  сведений  о  своих  доходах,  расходах,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  и  обязательствах  имущественного  х</w:t>
      </w:r>
      <w:r>
        <w:rPr>
          <w:rFonts w:ascii="Courier New CYR" w:hAnsi="Courier New CYR" w:cs="Courier New CYR"/>
          <w:color w:val="000000"/>
          <w:sz w:val="20"/>
          <w:szCs w:val="20"/>
        </w:rPr>
        <w:t>арактера,  а  также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ложных  сведений  о  доходах,  расходах,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  обязательствах  имущественного характера своих супруги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(в ред. Федерального закона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ноября 2011 г.  N 329-ФЗ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48, ст. 6730; Федерального закона от 3 декабря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50, ст. 6954);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внедрение  в  практику  кадровой работы федеральных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органов местного самоуправления правила,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которым  длительное,  безупречное  и   эффективное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исполнение   государственным   или  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  служащим  своих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  учитываться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назначении  его  на  вышестоящую  должность,  присвоении  ему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ранга или при его поо</w:t>
      </w:r>
      <w:r>
        <w:rPr>
          <w:rFonts w:ascii="Courier New CYR" w:hAnsi="Courier New CYR" w:cs="Courier New CYR"/>
          <w:color w:val="000000"/>
          <w:sz w:val="20"/>
          <w:szCs w:val="20"/>
        </w:rPr>
        <w:t>щрении;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развитие институтов общественного и парламентского контроля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  соблюдением    законодательства    Российской   Федерации  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Основные направления деятельности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государственных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органов по повышению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эффективности противодействия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Основными направлениями деятельности  государственных 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проведение  единой  государственной  по</w:t>
      </w:r>
      <w:r>
        <w:rPr>
          <w:rFonts w:ascii="Courier New CYR" w:hAnsi="Courier New CYR" w:cs="Courier New CYR"/>
          <w:color w:val="000000"/>
          <w:sz w:val="20"/>
          <w:szCs w:val="20"/>
        </w:rPr>
        <w:t>литики   в   области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создание механизма взаимодействия правоохранительных и иных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 противодействия  коррупции,  а  также  с  гражданами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</w:t>
      </w:r>
      <w:r>
        <w:rPr>
          <w:rFonts w:ascii="Courier New CYR" w:hAnsi="Courier New CYR" w:cs="Courier New CYR"/>
          <w:color w:val="000000"/>
          <w:sz w:val="20"/>
          <w:szCs w:val="20"/>
        </w:rPr>
        <w:t>итутами гражданского общества;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принятие  законодательных,  административных  и  иных  мер,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   на   привлечение   государственных  и  муниципальных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служащих,  а  также   граждан   к   более   активному   участию 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  корр</w:t>
      </w:r>
      <w:r>
        <w:rPr>
          <w:rFonts w:ascii="Courier New CYR" w:hAnsi="Courier New CYR" w:cs="Courier New CYR"/>
          <w:color w:val="000000"/>
          <w:sz w:val="20"/>
          <w:szCs w:val="20"/>
        </w:rPr>
        <w:t>упции,  на формирование в обществе негативного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совершенствование   системы   и  структуры  государственных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  создание  механизмов   общественного   контроля   за   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введение ант</w:t>
      </w:r>
      <w:r>
        <w:rPr>
          <w:rFonts w:ascii="Courier New CYR" w:hAnsi="Courier New CYR" w:cs="Courier New CYR"/>
          <w:color w:val="000000"/>
          <w:sz w:val="20"/>
          <w:szCs w:val="20"/>
        </w:rPr>
        <w:t>икоррупционных стандартов, то есть установление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соответствующей  области деятельности единой системы запретов,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 и дозволений, обеспечивающих предупреждение коррупции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области;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  унификация  прав государственных и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служащих,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  государственные  должности 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глав  муниципальных  образований,  муниципальные должности, а также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устанавливаемых для указанных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служащих и лиц ограничений,  запретов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обязанностей (в ред.  Федерального закона от 21 ноября 2011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обеспечение  доступа  граждан  к  информации о деятельности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обеспечение независимости средств массовой информации;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неукоснительное соблюдение принц</w:t>
      </w:r>
      <w:r>
        <w:rPr>
          <w:rFonts w:ascii="Courier New CYR" w:hAnsi="Courier New CYR" w:cs="Courier New CYR"/>
          <w:color w:val="000000"/>
          <w:sz w:val="20"/>
          <w:szCs w:val="20"/>
        </w:rPr>
        <w:t>ипов независимости судей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невмешательства в судебную деятельность;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совершенствование         организации         деятельности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правоохранительных  и  контролирующих  органов  по  противодействию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11) совершенствование  порядка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прохождения  государственной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12) обеспечение добросовестности,  открытости,  добросовестной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конкуренции и  объективности  при  осуществлении  закупок  товаров,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28  декабря  2013  г.  N  396-ФЗ 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52,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6961);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устранение необоснованных запретов и ограничений, особенно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</w:t>
      </w:r>
      <w:r>
        <w:rPr>
          <w:rFonts w:ascii="Courier New CYR" w:hAnsi="Courier New CYR" w:cs="Courier New CYR"/>
          <w:color w:val="000000"/>
          <w:sz w:val="20"/>
          <w:szCs w:val="20"/>
        </w:rPr>
        <w:t>4) совершенствование порядка использования государственного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  государственных и муниципальных ресурсов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том  числе  при  предоставлении государственной и муниципальной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помощи),  а также порядка передачи  прав  на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  такого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повышение уровня оплаты труда  и  социальной  защищенности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служащих;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16) укрепление  международного   сотрудничества   и   развитие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эффективных форм сотрудничес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с правоохранительными органами и со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 службами,  с  подразделениями  финансовой  разведки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   компетентными    органами   иностранных   государств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организациями в области противодействия коррупции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розыска,   к</w:t>
      </w:r>
      <w:r>
        <w:rPr>
          <w:rFonts w:ascii="Courier New CYR" w:hAnsi="Courier New CYR" w:cs="Courier New CYR"/>
          <w:color w:val="000000"/>
          <w:sz w:val="20"/>
          <w:szCs w:val="20"/>
        </w:rPr>
        <w:t>онфискации   и   репатриации   имущества,   полученного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коррупционным путем и находящегося за рубежом;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17) усиление  контроля  за  решением вопросов,  содержащихся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обращениях граждан и юридических лиц;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18) передача    части    функций    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рственных   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саморегулируемым  организациям,  а  также  иным   негосударственным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19) сокращение  численности  государственных  и  муниципальных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с   одновременным   привлечением  на  государственную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слу</w:t>
      </w:r>
      <w:r>
        <w:rPr>
          <w:rFonts w:ascii="Courier New CYR" w:hAnsi="Courier New CYR" w:cs="Courier New CYR"/>
          <w:color w:val="000000"/>
          <w:sz w:val="20"/>
          <w:szCs w:val="20"/>
        </w:rPr>
        <w:t>жбу квалифицированных специалистов;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20) повышение      ответственности     федеральных    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органов   местного  самоуправления  и  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должностных лиц </w:t>
      </w:r>
      <w:r>
        <w:rPr>
          <w:rFonts w:ascii="Courier New CYR" w:hAnsi="Courier New CYR" w:cs="Courier New CYR"/>
          <w:color w:val="000000"/>
          <w:sz w:val="20"/>
          <w:szCs w:val="20"/>
        </w:rPr>
        <w:t>за непринятие мер по устранению причин коррупции;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21) оптимизация  и  конкретизация  полномочий  государственных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и  их  работников,  которые   должны   быть   отражены 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административных и должностных регламентах.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7-1. Запрет </w:t>
      </w:r>
      <w:r>
        <w:rPr>
          <w:rFonts w:ascii="Courier New CYR" w:hAnsi="Courier New CYR" w:cs="Courier New CYR"/>
          <w:color w:val="000000"/>
          <w:sz w:val="20"/>
          <w:szCs w:val="20"/>
        </w:rPr>
        <w:t>отдельным категориям лиц открывать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иметь счета (вклады), хранить наличные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денежные средства и ценности в иностранных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банках, расположенных за пределами территории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владеть и (или)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пользоваться иностранными финансовыми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инструментами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случаях,  предусмотренных  Федеральным  законом от 7 мая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 лиц  открывать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счета (вклады), хранить наличные денежные средства и ценности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иностранных  банках,  расположенных  за   пределами   территории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инструментами",  запрещается открывать  и  им</w:t>
      </w:r>
      <w:r>
        <w:rPr>
          <w:rFonts w:ascii="Courier New CYR" w:hAnsi="Courier New CYR" w:cs="Courier New CYR"/>
          <w:color w:val="000000"/>
          <w:sz w:val="20"/>
          <w:szCs w:val="20"/>
        </w:rPr>
        <w:t>еть  счета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ценности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  банках,   расположенных   за   пределами   территории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 (в ред.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3  апреля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  г.  N 64-ФЗ - Собрание законодательства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15, ст. 2139):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лицам, замещающим (занимающим):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должности первого заместителя и  з</w:t>
      </w:r>
      <w:r>
        <w:rPr>
          <w:rFonts w:ascii="Courier New CYR" w:hAnsi="Courier New CYR" w:cs="Courier New CYR"/>
          <w:color w:val="000000"/>
          <w:sz w:val="20"/>
          <w:szCs w:val="20"/>
        </w:rPr>
        <w:t>аместителей  Генерального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должности  членов  Совета  директоров  Центрального   банка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государственные должности субъектов Российской Федерации;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должности федеральной государствен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ной службы, назначение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  и  освобождение  от  которых  осуществляются   Президентом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Правительством  Российской  Федерации 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е) должности заместителей  руководителей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должности   в   государственных   корпорациях  (компаниях),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  фондах и иных организациях, созданных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  назначение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ые и освобождение  от  которых  осуществляются  Президентом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или  Правительством  Российской Федерации (в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3 июля 2016 г.  N  236-ФЗ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должности  глав  городских  округов,   глав   муниципальных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районов,   глав   иных   муниципальных   образований,   исполняющих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глав местных администраций,  глав местных  администраций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ред. Федерального закона от 3 ноября 2015 г. N </w:t>
      </w:r>
      <w:r>
        <w:rPr>
          <w:rFonts w:ascii="Courier New CYR" w:hAnsi="Courier New CYR" w:cs="Courier New CYR"/>
          <w:color w:val="000000"/>
          <w:sz w:val="20"/>
          <w:szCs w:val="20"/>
        </w:rPr>
        <w:t>303-ФЗ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должности  федеральной  государственной  службы, 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в Центральном банке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государственных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 (компаниях), публично-правовых компаниях, фондах и иных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 созданных   Российской   Федерацией   на  основании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  отдельные должности  на  основании  трудового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договора   в 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 создаваемых  для  выполнения  задач,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   федеральными   государственными    органами,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 полномочий  по  которым  предусматривает  участие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   решений,   затрагивающих   вопросы   суверенитета 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 безопасности Российской Федерации,  и которые включены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перечни,  установленные  соответственно  нормативными  правовыми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федеральных  государственных органов,  субъектов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нормативными  актами  Центрального   ба</w:t>
      </w:r>
      <w:r>
        <w:rPr>
          <w:rFonts w:ascii="Courier New CYR" w:hAnsi="Courier New CYR" w:cs="Courier New CYR"/>
          <w:color w:val="000000"/>
          <w:sz w:val="20"/>
          <w:szCs w:val="20"/>
        </w:rPr>
        <w:t>нка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компаний,  фондов  и   иных   организаций,   созданных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  федеральных законов (подпункт "и" введен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законом от 22 декабря  </w:t>
      </w:r>
      <w:r>
        <w:rPr>
          <w:rFonts w:ascii="Courier New CYR" w:hAnsi="Courier New CYR" w:cs="Courier New CYR"/>
          <w:color w:val="000000"/>
          <w:sz w:val="20"/>
          <w:szCs w:val="20"/>
        </w:rPr>
        <w:t>2014  г.  N  431-ФЗ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депутатам 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ставительных органов муниципальных районов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городских округов,  осуществляющим свои полномочия на  постоянной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основе,  депутатам, замещающим должности в представительных органах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районов  и  городских  округов  (пункт  1-1   введен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  законом  от  от  3 ноября 2015 г.  N 303-ФЗ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супругам   и  несовершеннолетним  детям  лиц,  указанных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подпунктах "а" - "з" пункта 1 и пункте 1-1 настоящей части (в 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декабря  2014 г.  N 431-ФЗ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2015, N 45, </w:t>
      </w:r>
      <w:r>
        <w:rPr>
          <w:rFonts w:ascii="Courier New CYR" w:hAnsi="Courier New CYR" w:cs="Courier New CYR"/>
          <w:color w:val="000000"/>
          <w:sz w:val="20"/>
          <w:szCs w:val="20"/>
        </w:rPr>
        <w:t>ст. 6204);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иным  лицам   в   случаях,   предусмотренных   федеральными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Понятие "иностранные финансовые инструменты" используется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части  1  настоящей статьи в значении,  определенном Федеральным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  категориям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открывать  и  иметь счета (вклады),  хранить наличные денежные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 и  ценности  в  иностранных  банках,   расположенных   за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территории  Российской   Федерации,   владеть   и   (или)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  и</w:t>
      </w:r>
      <w:r>
        <w:rPr>
          <w:rFonts w:ascii="Courier New CYR" w:hAnsi="Courier New CYR" w:cs="Courier New CYR"/>
          <w:color w:val="000000"/>
          <w:sz w:val="20"/>
          <w:szCs w:val="20"/>
        </w:rPr>
        <w:t>ностранными  финансовыми  инструментами"  (часть 1-1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  28  декабря  2016  г.  N  505-ФЗ 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2017, N 1, ст. 46).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Установленный настоящей статьей запрет  открывать  и  иметь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  (вклады)  в  иностранных банках,  расположенных за пределами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Российской  Федерации,  не  распространяется  на   лиц,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в   пункте  1  части  1  настоящей  статьи,  замещающих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(занимающих)  государственные   должности 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 федеральной  государственной  службы  в  находящихся  за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   территории    Российской     Федерации     официальных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      Российской      Федерации,      официальных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ных  органов   исполнительной   власти,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  в    представительствах   государственных   корпораций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(компаний), публично-правовых компаний и организаций, созданных для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  деятельности  федеральных  государственных органов,  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 суп</w:t>
      </w:r>
      <w:r>
        <w:rPr>
          <w:rFonts w:ascii="Courier New CYR" w:hAnsi="Courier New CYR" w:cs="Courier New CYR"/>
          <w:color w:val="000000"/>
          <w:sz w:val="20"/>
          <w:szCs w:val="20"/>
        </w:rPr>
        <w:t>руг (супругов) и несовершеннолетних детей этих  лиц  (в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22 декабря 2014 г. N 431-ФЗ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Несоблюдение  запрета,  установленного  настоящей  статьей,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 досрочное прекращение полномочий, освобождение от замещаемой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(занимаемой) должности или увольнение в связи с утрато</w:t>
      </w:r>
      <w:r>
        <w:rPr>
          <w:rFonts w:ascii="Courier New CYR" w:hAnsi="Courier New CYR" w:cs="Courier New CYR"/>
          <w:color w:val="000000"/>
          <w:sz w:val="20"/>
          <w:szCs w:val="20"/>
        </w:rPr>
        <w:t>й  доверия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федеральными   конституционными    законами 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  законами,     определяющими     правовой     статус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лица.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7-1 введена Федеральным законом от 7  мая  2013  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 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 Федерации,  2013,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Представление сведений о доходах, об имуществе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 обязательствах имущественного характера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Сведения  о  своих  доходах,  об имуществе и обязательствах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 а  также  о  доходах,  об  имуществе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</w:t>
      </w:r>
      <w:r>
        <w:rPr>
          <w:rFonts w:ascii="Courier New CYR" w:hAnsi="Courier New CYR" w:cs="Courier New CYR"/>
          <w:color w:val="000000"/>
          <w:sz w:val="20"/>
          <w:szCs w:val="20"/>
        </w:rPr>
        <w:t>ктера своих супруги (супруга)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  детей   обязаны   представлять   представителю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(работодателю):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граждане,    претендующие    на    замещение     должностей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службы  (в ред.  Федерального закона от 22 д</w:t>
      </w:r>
      <w:r>
        <w:rPr>
          <w:rFonts w:ascii="Courier New CYR" w:hAnsi="Courier New CYR" w:cs="Courier New CYR"/>
          <w:color w:val="000000"/>
          <w:sz w:val="20"/>
          <w:szCs w:val="20"/>
        </w:rPr>
        <w:t>екабря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52, ст. 7542);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граждане,  претендующие на  замещение  должностей  членов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   директоров   Центрального   банка   Российской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должностей в Центральн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ом банке Российской Федерации,  включенных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перечень,   утвержденный   Советом  директоров  Центрального  банка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1-1 введен  Федеральным  законом  от  3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2012  г.  N  231-ФЗ - Собрание законодательства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2012, N 50, ст. 6954);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1-2) граждане,    претендующие    на    замещение   должностей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службы,   включенных   в   перечни,   установленные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   актами  Российской  Федерации  (пункт  1-2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  от  22  декабря  2014  г.  N  431-ФЗ 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52,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7542);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граждане,  претендующие на замещение должностей, включенных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перечни,  установленные нормативными правов</w:t>
      </w:r>
      <w:r>
        <w:rPr>
          <w:rFonts w:ascii="Courier New CYR" w:hAnsi="Courier New CYR" w:cs="Courier New CYR"/>
          <w:color w:val="000000"/>
          <w:sz w:val="20"/>
          <w:szCs w:val="20"/>
        </w:rPr>
        <w:t>ыми актами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государственных   корпорациях,   публично-правовых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компаниях, Пенсионном фонде Российской Федерации, Фонде социального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 федеральных законов (в ред. 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  г.  N  236-ФЗ  -  Собрание 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4169);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граждане,  претендующие на замещение отдельных  должностей,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включенных  в перечни,  установленные федеральными государственными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на  основании   трудового   договора   в   организациях,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  для выполнения задач,  поставленных перед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3-1) граждане,    претендующие    на    замещение   должностей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  законом  от  29  декабря  2012  г.  N  280-ФЗ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  2012,  N  53,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7605);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3-2) лица,   замещающие   должности   государственной  службы,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включенные в перечни,  установленные нормативными правовыми  актами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3-2 введен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22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г.  N 431-ФЗ -  Собрание  законодательства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52, ст. 7542);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лица,  замещающие должности,  указанные в пунктах 1-1 - 3-1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 2014 г.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431-ФЗ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 Федерации,  2014,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7542).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Граждане,  поступающие  на  обучение  в   образовательные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высшего образования, находящиеся в ведении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в  области  обеспеч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безопасности,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 представлять  сведения  о  своих  доходах,  об имуществе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характера,  а  также  о  доходах,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 и  обязательствах  имущественного характера своих супруг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(супругов) и  несовершеннолетних</w:t>
      </w:r>
      <w:r>
        <w:rPr>
          <w:rFonts w:ascii="Courier New CYR" w:hAnsi="Courier New CYR" w:cs="Courier New CYR"/>
          <w:color w:val="000000"/>
          <w:sz w:val="20"/>
          <w:szCs w:val="20"/>
        </w:rPr>
        <w:t>  детей  в  порядке,  установленном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   правовым  актом  федерального  органа  исполнительной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в  области  обеспечения  безопасности  (часть  1-1  введена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апреля  2017  г.  N  64-ФЗ 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Граждане,  призываемые на военную службу, не представляют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своих   доходах,   об   имуществе   и   обязательствах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   а  также  о  доходах,  об  имуществе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 своих супруг  (супругов)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 (часть 1-2 введена Федеральным законом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апреля 2017 г.  N 64-ФЗ -  Собрание  законодательства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Порядок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редставления  сведений о доходах,  об имуществе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характера,  указанных  в  части   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устанавливается  федеральными  законами,  иными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</w:t>
      </w:r>
      <w:r>
        <w:rPr>
          <w:rFonts w:ascii="Courier New CYR" w:hAnsi="Courier New CYR" w:cs="Courier New CYR"/>
          <w:color w:val="000000"/>
          <w:sz w:val="20"/>
          <w:szCs w:val="20"/>
        </w:rPr>
        <w:t>тами Центрального банка Российской Федерации (в ред.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декабря 2012 г.  N 231-ФЗ -  Собрание 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6954).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   о   доходах,   об   имуществе  и  обязательствах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характера, представляемые в соответствии с частями 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1-1  настоящей  статьи,  относятся  к  информации  ограниченного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доступа.  Сведения  о  доходах,  об  имуществе   и   обязательствах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имущественного характера, представляемые гражданином в соотве</w:t>
      </w:r>
      <w:r>
        <w:rPr>
          <w:rFonts w:ascii="Courier New CYR" w:hAnsi="Courier New CYR" w:cs="Courier New CYR"/>
          <w:color w:val="000000"/>
          <w:sz w:val="20"/>
          <w:szCs w:val="20"/>
        </w:rPr>
        <w:t>тствии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частью 1 или 1-1 настоящей статьи, в случае непоступления данного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на государственную или муниципальную службу, на работу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Центральный банк Российской Федерации,  государственную корпорацию,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публично-правовую  компанию,  </w:t>
      </w:r>
      <w:r>
        <w:rPr>
          <w:rFonts w:ascii="Courier New CYR" w:hAnsi="Courier New CYR" w:cs="Courier New CYR"/>
          <w:color w:val="000000"/>
          <w:sz w:val="20"/>
          <w:szCs w:val="20"/>
        </w:rPr>
        <w:t>Пенсионный фонд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   работу   </w:t>
      </w:r>
      <w:r>
        <w:rPr>
          <w:rFonts w:ascii="Courier New CYR" w:hAnsi="Courier New CYR" w:cs="Courier New CYR"/>
          <w:color w:val="000000"/>
          <w:sz w:val="20"/>
          <w:szCs w:val="20"/>
        </w:rPr>
        <w:t>в  организацию,  создаваемую  для  выполнения  задач,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  государственными  органами, 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 обучение в образовательную организацию высшего  образования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находящуюся  в  ведении федерального органа исполнительной власти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  обеспечения  безопасности,  в  дальнейшем  не  могут  быть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использованы   и  подлежат  уничтожению.  Сведения  о  доходах,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а, представляемые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  с  частями  1  и  1-1 настоящей статьи,  отнесенные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к  сведениям,  составляющим   государственную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тайну,   подлежат   защите   в   соответствии  с  законодательством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 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тайне (в  ред. 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апреля  2017 г.  N 64-ФЗ - Собрание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   допускается   использование  сведений  о  доходах,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характера, представляемых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  или работником в соответствии с частями 1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1-1  настоящей  статьи,  для  установления  либо  определения   его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платежеспособности  и  платежеспособности  его  супруги (супруга)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детей,</w:t>
      </w:r>
      <w:r>
        <w:rPr>
          <w:rFonts w:ascii="Courier New CYR" w:hAnsi="Courier New CYR" w:cs="Courier New CYR"/>
          <w:color w:val="000000"/>
          <w:sz w:val="20"/>
          <w:szCs w:val="20"/>
        </w:rPr>
        <w:t>  для сбора в прямой или  косвенной  форме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пожертвований  (взносов)  в  фонды  общественных  объединений  либо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религиозных или иных организаций,  а также в пользу физических  лиц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3 апреля 2017 г. N 64-ФЗ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Лица,   виновные  в  разглашении  сведений  о  доходах,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1-1 настоящей статьи,  либо в использовании этих сведений в  целях,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предусмотренных федеральными законами,  несут ответственность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законодательством  Российской  Федерации  (в 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</w:t>
      </w:r>
      <w:r>
        <w:rPr>
          <w:rFonts w:ascii="Courier New CYR" w:hAnsi="Courier New CYR" w:cs="Courier New CYR"/>
          <w:color w:val="000000"/>
          <w:sz w:val="20"/>
          <w:szCs w:val="20"/>
        </w:rPr>
        <w:t>4-ФЗ 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Сведения   о   доходах,   об   имуществе  и  обязательствах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  представляемые   лицами,   замещающими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указанные в пунктах 1-1 - 3-2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части 1 настоящей статьи,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  Интернет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  субъектов  Российской  Федерации, 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Центрального банка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ия, иных организаций, создаваемых Российской Федерацией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  и предоставляются для опубликования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 массовой информации в порядке,  определяемом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  актами   Российской   Федерации,   нормативными   </w:t>
      </w:r>
      <w:r>
        <w:rPr>
          <w:rFonts w:ascii="Courier New CYR" w:hAnsi="Courier New CYR" w:cs="Courier New CYR"/>
          <w:color w:val="000000"/>
          <w:sz w:val="20"/>
          <w:szCs w:val="20"/>
        </w:rPr>
        <w:t>актами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 банка Российской Федерации (в ред. Федерального закона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3  декабря  2012  г.  N  231-ФЗ  -  Собрание  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ноября 2015 г.  N 354-ФЗ - 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48, ст. 6720; Федерального закона от 3 июля 2016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Проверка достоверности и полноты  сведений  о  доходах,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частями 1 и 1-1 настоящей статьи,  за  исключением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сведений,  представляемых  гражданами,  претендующими  на замещение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должностей    руководителей     государственных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(муниципальных)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учреждений,  и лицами, замещающими данные должности, осуществляется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решению  представителя  нанимателя  (руководителя)  или   лица,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такие  полномочия предоставлены представителем нанимателя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(руководителем),  в порядке, устанав</w:t>
      </w:r>
      <w:r>
        <w:rPr>
          <w:rFonts w:ascii="Courier New CYR" w:hAnsi="Courier New CYR" w:cs="Courier New CYR"/>
          <w:color w:val="000000"/>
          <w:sz w:val="20"/>
          <w:szCs w:val="20"/>
        </w:rPr>
        <w:t>ливаемом Президентом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самостоятельно   или   путем   направления  запроса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  органы  исполнительной   власти,   уполномоченные 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оперативно-разыскной деятельности, об имеющихся у них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о доходах,  о</w:t>
      </w:r>
      <w:r>
        <w:rPr>
          <w:rFonts w:ascii="Courier New CYR" w:hAnsi="Courier New CYR" w:cs="Courier New CYR"/>
          <w:color w:val="000000"/>
          <w:sz w:val="20"/>
          <w:szCs w:val="20"/>
        </w:rPr>
        <w:t>б  имуществе  и  обязательствах  имущественного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  граждан  или  лиц,  указанных в частях 1 и 1-1 настоящей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супруг (супругов)  и  несовершеннолетних  детей  указанных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или лиц (в ред.  Федерального закона от 3 апреля 2017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</w:t>
      </w:r>
      <w:r>
        <w:rPr>
          <w:rFonts w:ascii="Courier New CYR" w:hAnsi="Courier New CYR" w:cs="Courier New CYR"/>
          <w:color w:val="000000"/>
          <w:sz w:val="20"/>
          <w:szCs w:val="20"/>
        </w:rPr>
        <w:t>З - Собрание законодательства Российской Федерации, 2017, N 15,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Проверка  достоверности и полноты сведений о доходах,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гражданами,  претендующими  на  замещение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должностей руководителей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(муниципальных) учреждений,  и лицами,  замещающими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должности,  осуществляется  по решению учредителя или лица,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такие полномочия  предоставлены  учредителем,  в  порядке,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 правовыми актами Российской 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иные федеральные государственные органы, государственные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субъектов  Российской  Федерации,  территориальные   органы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>   органов   исполнительной   власти,   органы  местного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общественные объединения и иные организации в целях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достоверности и полноты сведений о доходах, об имуществе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обязательствах имущественного характера указанных лиц  </w:t>
      </w:r>
      <w:r>
        <w:rPr>
          <w:rFonts w:ascii="Courier New CYR" w:hAnsi="Courier New CYR" w:cs="Courier New CYR"/>
          <w:color w:val="000000"/>
          <w:sz w:val="20"/>
          <w:szCs w:val="20"/>
        </w:rPr>
        <w:t>определяются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Президентом  Российской  Федерации  (часть  7-1 введена Федеральным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 2012 г.  N 280-ФЗ - Собрание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53, ст. 7605).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Непредставление     гражданином    при    поступлении </w:t>
      </w:r>
      <w:r>
        <w:rPr>
          <w:rFonts w:ascii="Courier New CYR" w:hAnsi="Courier New CYR" w:cs="Courier New CYR"/>
          <w:color w:val="000000"/>
          <w:sz w:val="20"/>
          <w:szCs w:val="20"/>
        </w:rPr>
        <w:t> 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Федеральный фонд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работу  в  организацию,  создаваемую  для   выполнения   задач,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ными  государственными  органами,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  нанимателя  (работодателю) сведений о своих доходах,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имуществе и обязательствах имущественного характера,  а также 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доходах,  об 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имуществе  и  обязательствах имущественного характера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 для  отказа   в   приеме   указанного   гражданина  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  или муниципальную службу,  на работу в Центральный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 Российской     Федерации,     государственную      корпорацию,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  фонд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Федеральный фонд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  организацию,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работу   в  организацию,  создаваемую  для  выполнения  задач,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  органами, 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  3  декабря  2012  г.  N  231-ФЗ 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50,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6954;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29 декабря 2012 г. N 280-ФЗ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7605;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9. </w:t>
      </w:r>
      <w:r>
        <w:rPr>
          <w:rFonts w:ascii="Courier New CYR" w:hAnsi="Courier New CYR" w:cs="Courier New CYR"/>
          <w:color w:val="000000"/>
          <w:sz w:val="20"/>
          <w:szCs w:val="20"/>
        </w:rPr>
        <w:t>Невыполнение гражданином или лицом,  указанными в  части  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настоящей статьи,  обязанности,  предусмотренной частью 1 настоящей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является правонарушением,  влекущим  освобождение  его 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замещаемой   должности,   увольнение   его  с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  с  работы  в  Центральном  банке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государственной корпорации, публично-правовой компании,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Федеральном фонде обязательного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 создаваемой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федерального закона,  увольнение с работы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создаваемой для выполнения задач,  поставленных перед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осударственными органами,  а также в государственном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(муниципальном) учреждении (в ред. Федерального закона от 3 декабря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  N 50,  ст. 6954; Федерального закона от 29 декабря 2012 г.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280-ФЗ  - Собрание законодательства Российской Федерации,  2012,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  ст.  7605;  Федерального закона от 3 июля 2016 г.  N 236-ФЗ 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 в ред. 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21 ноября 2011 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8-1. Представление сведений о расходах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  замещающие  (занимающие)  должности,  включенные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перечни,  установленные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  нормативными  актами  Центрального банка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обязаны представлять сведения о своих расходах, а также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расходах  своих  супруги  (супруга) и несовершеннолетних детей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случаях </w:t>
      </w:r>
      <w:r>
        <w:rPr>
          <w:rFonts w:ascii="Courier New CYR" w:hAnsi="Courier New CYR" w:cs="Courier New CYR"/>
          <w:color w:val="000000"/>
          <w:sz w:val="20"/>
          <w:szCs w:val="20"/>
        </w:rPr>
        <w:t>и порядке,  которые установлены Федеральным  законом  от  3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контроле за соответствием расходов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 государственные должности, и иных лиц их доходам",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  нормативными   правовыми   актами  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актами Центрального банка Российской Федерации (в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Контроль за соответствием расходов лиц, ук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азанных в части 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а  также  расходов  их  супруг   (супругов)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 общему доходу лиц,  указанных  в  части  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и их супруг (супругов) за  три  последних  года,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предшествующих   совершению   сдел</w:t>
      </w:r>
      <w:r>
        <w:rPr>
          <w:rFonts w:ascii="Courier New CYR" w:hAnsi="Courier New CYR" w:cs="Courier New CYR"/>
          <w:color w:val="000000"/>
          <w:sz w:val="20"/>
          <w:szCs w:val="20"/>
        </w:rPr>
        <w:t>ки,   осуществляется  в  порядке,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настоящим Федеральным законом и Федеральным законом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  3  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 контроле за соответствием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 лиц,  замещающих государственные должности,  и иных лиц 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доходам",   </w:t>
      </w: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Президента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иными   нормативными   правовыми   актами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нормативными   актами   Центрального   банка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от 3 апреля 2017 г. N 64-Ф</w:t>
      </w:r>
      <w:r>
        <w:rPr>
          <w:rFonts w:ascii="Courier New CYR" w:hAnsi="Courier New CYR" w:cs="Courier New CYR"/>
          <w:color w:val="000000"/>
          <w:sz w:val="20"/>
          <w:szCs w:val="20"/>
        </w:rPr>
        <w:t>З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Непредставление лицами,  указанными  в  части  1  настоящей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или представление ими неполных или недостоверных сведений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своих расходах  либо  непредставление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 представление  заведомо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неполных  или  недостоверных  сведений  о  расходах  своих  супруги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в случае,  если  представление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сведений  обязательно,  является  правонарушением,  влекущим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освобождение  лиц,  ука</w:t>
      </w:r>
      <w:r>
        <w:rPr>
          <w:rFonts w:ascii="Courier New CYR" w:hAnsi="Courier New CYR" w:cs="Courier New CYR"/>
          <w:color w:val="000000"/>
          <w:sz w:val="20"/>
          <w:szCs w:val="20"/>
        </w:rPr>
        <w:t>занных  в  части  1  настоящей  статьи,  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  (занимаемой)  должности,  увольнение  в  установленном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с государственной или муниципальной службы, из Центрального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 Российской Федерации,  с работы в государственной корпорации,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о-правовой компании,  Пенсионном фонде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  медицинского  страхования,  иной  организации,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Российской Федерацией на основании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акона,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работы   в   организации,   создаваемой   для   выполнения   задач,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 государственными органами (в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</w:t>
      </w:r>
      <w:r>
        <w:rPr>
          <w:rFonts w:ascii="Courier New CYR" w:hAnsi="Courier New CYR" w:cs="Courier New CYR"/>
          <w:color w:val="000000"/>
          <w:sz w:val="20"/>
          <w:szCs w:val="20"/>
        </w:rPr>
        <w:t>, N 27, ст. 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Сведения об источниках получения средств,  за счет  которых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   сделка  по  приобретению  земельного  участка,  другого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недвижимости,  транспортного средства,  ценных бумаг (долей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паев   в  уставных  (скл</w:t>
      </w:r>
      <w:r>
        <w:rPr>
          <w:rFonts w:ascii="Courier New CYR" w:hAnsi="Courier New CYR" w:cs="Courier New CYR"/>
          <w:color w:val="000000"/>
          <w:sz w:val="20"/>
          <w:szCs w:val="20"/>
        </w:rPr>
        <w:t>адочных)  капиталах  организаций),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 в соответствии с Федеральным законом  от  3  декабря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контроле  за соответствием расходов лиц,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 государственные  должности,  и  иных  лиц  их  доходам",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ормационно-телекоммуникационной сети "Интернет"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субъектов  Российской Федерации,  органов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Центрального банка Российской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организаций,  созданных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Федерацией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  и предоставляются для опубликования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 массовой информации в порядке,  определяемом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   актами    Президента   Российской   Федерации,   иными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нормативными правовыми актами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и 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Центрального  банка  Российской  Федерации,  с  соблюдением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законодательством Российской Федерации  требований 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защите  персональных  данных  (в  ред.  Федерального  закона  от 22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</w:t>
      </w:r>
      <w:r>
        <w:rPr>
          <w:rFonts w:ascii="Courier New CYR" w:hAnsi="Courier New CYR" w:cs="Courier New CYR"/>
          <w:color w:val="000000"/>
          <w:sz w:val="20"/>
          <w:szCs w:val="20"/>
        </w:rPr>
        <w:t>.  N 431-ФЗ -  Собрание  законодательства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52, ст. 7542; Федерального закона от 5 октября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285-ФЗ - Собрание законодательства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2015, N 41,  ст.  5639;  Федерального закона от 3 июля  2016  г. 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4169;  Федерального закона от 3 апреля 2017 г.  N 64-ФЗ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8-1 введена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 от 3 декабря 2012 г.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231-ФЗ -  Собрание законодательства Российской Федерации,  2012,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Обязанность государственных и муниципальных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служащих уведомлять об обращениях в целях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склонения к 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ршению коррупционных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правонарушений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Государственный   или   муниципальный    служащий    обязан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    представителя   нанимателя   (работодателя),   органы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прокуратуры или другие  государственные  органы  обо  всех  случаях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  к нему каких-либо лиц в целях склонения его к совершению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Уведомление   о   фактах  обращения  в  целях  склонения  к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коррупционных правонарушений,  за  исключением  случаев,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по данным факта</w:t>
      </w:r>
      <w:r>
        <w:rPr>
          <w:rFonts w:ascii="Courier New CYR" w:hAnsi="Courier New CYR" w:cs="Courier New CYR"/>
          <w:color w:val="000000"/>
          <w:sz w:val="20"/>
          <w:szCs w:val="20"/>
        </w:rPr>
        <w:t>м проведена или проводится проверка,  является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  обязанностью    государственного  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Невыполнение  государственным  или  муниципальным  служащим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 обязанности,  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мотренной  частью  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государственной  или муниципальной службы либо привлечение его к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 видам  ответственности  в  соответствии  с  законодательством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осударственный  или  муниципальный  служащий,  уведомивший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нанимателя  (работодателя),  органы  прокуратуры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  склонения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 совершению коррупционного правонарушения, о фактах 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ршения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правонарушений,   непредставления   сведений   либо   представления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заведомо  недостоверных  или  неполных  сведений  о   доходах, 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</w:t>
      </w:r>
      <w:r>
        <w:rPr>
          <w:rFonts w:ascii="Courier New CYR" w:hAnsi="Courier New CYR" w:cs="Courier New CYR"/>
          <w:color w:val="000000"/>
          <w:sz w:val="20"/>
          <w:szCs w:val="20"/>
        </w:rPr>
        <w:t>актера,  находится под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защитой государства в соответствии с  законодательством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Порядок уведомления представителя нанимателя (работодателя)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фактах   обращения   в  целях  склонения  государственного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   сведений,   содержащихся   в  уведомлениях,  организация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  этих   сведений   и   порядок   регистрации   уведомлений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определяются представителем </w:t>
      </w: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(работодателем).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Конфликт интересов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Под конфликтом интересов  в  настоящем  Федеральном  законе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  (прямая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косвенная)  лица,  замещающего  должность,  заме</w:t>
      </w:r>
      <w:r>
        <w:rPr>
          <w:rFonts w:ascii="Courier New CYR" w:hAnsi="Courier New CYR" w:cs="Courier New CYR"/>
          <w:color w:val="000000"/>
          <w:sz w:val="20"/>
          <w:szCs w:val="20"/>
        </w:rPr>
        <w:t>щение  которой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 обязанность  принимать  меры  по  предотвращению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влияет или  может  повлиять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надлежащее, объективное и беспристрастное исполнение им должностных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(служебных) обязанностей (осуществлен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полномочий).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части 1 настоящей статьи под  личной  заинтересованностью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  возможность  получения  доходов  в  виде  денег,  иного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том числе  имущественных  прав,  услуг  имущественного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результатов  выполненных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работ  или  каких-либо  выгод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  (или)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 сестрами,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родителями, детьми с</w:t>
      </w:r>
      <w:r>
        <w:rPr>
          <w:rFonts w:ascii="Courier New CYR" w:hAnsi="Courier New CYR" w:cs="Courier New CYR"/>
          <w:color w:val="000000"/>
          <w:sz w:val="20"/>
          <w:szCs w:val="20"/>
        </w:rPr>
        <w:t>упругов  и  супругами  детей),  гражданами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организациями, с которыми  лицо,  указанное  в  части  1  настоящей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 (или)  лица,  состоящие  с  ним  в  близком  родстве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свойстве, связаны имущественными, корпоративными или иными близкими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</w:t>
      </w:r>
      <w:r>
        <w:rPr>
          <w:rFonts w:ascii="Courier New CYR" w:hAnsi="Courier New CYR" w:cs="Courier New CYR"/>
          <w:color w:val="000000"/>
          <w:sz w:val="20"/>
          <w:szCs w:val="20"/>
        </w:rPr>
        <w:t>шениями.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Обязанность   принимать   меры    по    предотвращению 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возлагается: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 государственных и муниципальных служащих;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на  служащих  Центрального  банка   Российской 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работников, замещающих  должности  в  государственных  корпорациях,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социального  страхования  Российской  Федерации,  Федеральном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 медицинского  страхования,  иных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организациях,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на работников, замещающих отдельные должности, включенные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перечни, установленные федеральными государственными  органами,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рганизациях,  создаваемых   для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 поставленных перед федеральными  государственными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на  иные   категории   лиц   в   случаях,   предусмотренных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(Часть 3 введена Федеральным законом от 3  апреля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2017 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 в ред.  Федерального закона от 5 октября 2015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 Собрание законодательства Российской  Федерации,  2015,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11. Порядок предотвращения и урегулирования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конфликта интересов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 указанное в части 1 статьи 10 настоящего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принимать меры  по  недопущению  любой  возможности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</w:t>
      </w:r>
      <w:r>
        <w:rPr>
          <w:rFonts w:ascii="Courier New CYR" w:hAnsi="Courier New CYR" w:cs="Courier New CYR"/>
          <w:color w:val="000000"/>
          <w:sz w:val="20"/>
          <w:szCs w:val="20"/>
        </w:rPr>
        <w:t>ов.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 указанное в части 1 статьи 10 настоящего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уведомить в  порядке,  определенном  представителем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нанимателя (работодателем) в соответствии с нормативными  правовыми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Федерации, о возникшем конфлик</w:t>
      </w:r>
      <w:r>
        <w:rPr>
          <w:rFonts w:ascii="Courier New CYR" w:hAnsi="Courier New CYR" w:cs="Courier New CYR"/>
          <w:color w:val="000000"/>
          <w:sz w:val="20"/>
          <w:szCs w:val="20"/>
        </w:rPr>
        <w:t>те интересов или 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его  возникновения,  как  только  ему  станет  об  этом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Представитель нанимателя  (работодатель),  если  ему  стало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 о возникновении у лица, указанного в  части  1  статьи  10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  которая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приводит или может привести к конфликту интересов,  обязан  принять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Предотвращение или урегулирование конфликта интер</w:t>
      </w:r>
      <w:r>
        <w:rPr>
          <w:rFonts w:ascii="Courier New CYR" w:hAnsi="Courier New CYR" w:cs="Courier New CYR"/>
          <w:color w:val="000000"/>
          <w:sz w:val="20"/>
          <w:szCs w:val="20"/>
        </w:rPr>
        <w:t>есов может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состоять в изменении должностного или  служебного  положения  лица,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части 1  статьи  10  настоящего  Федерального  закона,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исполнения должностных (служебных) обя</w:t>
      </w:r>
      <w:r>
        <w:rPr>
          <w:rFonts w:ascii="Courier New CYR" w:hAnsi="Courier New CYR" w:cs="Courier New CYR"/>
          <w:color w:val="000000"/>
          <w:sz w:val="20"/>
          <w:szCs w:val="20"/>
        </w:rPr>
        <w:t>занностей в  установленном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  и  (или)  в  отказе  его  от  выгоды,  явившейся  причиной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Предотвращение  и   урегулирование   конфликта   интересов,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 которого является лицо, указанное  в  части  1 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татьи  10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осуществляются  путем  отвода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самоотвода указанного лица в  случаях  и  порядке,  предусмотренных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Непринятие лицом, указанным в части 1 статьи 10  настоящего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закона, являющимся стороной конфликта  интересов,  мер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предотвращению или урегулированию конфликта  интересов  является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законодательством Российской 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 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лучае,  если  лицо,  указанное  в  части  1  статьи  10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владеет  ценными  бумагами  (долями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паями в уставных (складочных) капиталах организаций),  оно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  в  целях  предотвращения  конфликта   интересов   перед</w:t>
      </w:r>
      <w:r>
        <w:rPr>
          <w:rFonts w:ascii="Courier New CYR" w:hAnsi="Courier New CYR" w:cs="Courier New CYR"/>
          <w:color w:val="000000"/>
          <w:sz w:val="20"/>
          <w:szCs w:val="20"/>
        </w:rPr>
        <w:t>ать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 ему ценные  бумаги  (доли  участия,  паи  в  уставных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(складочных) капиталах организаций) в  доверительное  управление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гражданским законодательством.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11 в ред.  Федерального закона от 5 октября 2015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  Собрание законодательства Российской Федерации,  2015,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11-1. Обязанности служащих Центрального банка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работников, замещающих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должности в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публично-правовых компаниях, иных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организациях, создаваемых Российской Федерацией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работников,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             замещающих отдельные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на основании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трудового договора в организациях, создаваемых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для  выполнения задач, поставленных перед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</w:t>
      </w:r>
      <w:r>
        <w:rPr>
          <w:rFonts w:ascii="Courier New CYR" w:hAnsi="Courier New CYR" w:cs="Courier New CYR"/>
          <w:color w:val="000000"/>
          <w:sz w:val="20"/>
          <w:szCs w:val="20"/>
        </w:rPr>
        <w:t>ря 2012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  6954;  Федерального закона от 3 июля 2016 г.  N 236-ФЗ  -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Служащие Центрального банка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работники,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     должности     в     государственных     корпорациях,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медицинского  страхования,  иных  организациях,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работники,  замещающие отдельные должности на  основании  трудового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 обязаны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со  статьями 9 - 11 настоящего Федерального закона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 об обращении к ним каких-либо лиц в  целях  склонения  к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совершению  коррупционных правонарушений,  сообщать </w:t>
      </w:r>
      <w:r>
        <w:rPr>
          <w:rFonts w:ascii="Courier New CYR" w:hAnsi="Courier New CYR" w:cs="Courier New CYR"/>
          <w:color w:val="000000"/>
          <w:sz w:val="20"/>
          <w:szCs w:val="20"/>
        </w:rPr>
        <w:t>о возникновении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личной заинтересованности при исполнении должностных  обязанностей,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  приводит  или  может  привести  к  конфликту интересов,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принимать  меры  по  недопущению  любой  возможности  возникновения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конфликта  интересов  в  порядке,  о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пределяемом нормативными актами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государственных органов,  Центрального банка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государственных корпораций, публично-правовых компаний,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Пенсионного   фонда   Российской   Федерации,   Фонда   социального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Федерального фонда обязательного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иных организаций, создаваемых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  федеральных законов (статья 11-1 введена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2011, N 48, ст. 6730; в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  декабря  2012  г.  N  231-ФЗ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5  октября  2015  г.  N  285-ФЗ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  Статья 12. Ограничения, </w:t>
      </w:r>
      <w:r>
        <w:rPr>
          <w:rFonts w:ascii="Courier New CYR" w:hAnsi="Courier New CYR" w:cs="Courier New CYR"/>
          <w:color w:val="000000"/>
          <w:sz w:val="20"/>
          <w:szCs w:val="20"/>
        </w:rPr>
        <w:t>налагаемые на гражданина,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замещавшего должность государственной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муниципальной службы, при заключении им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трудового или гражданско-правового договора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21 ноя</w:t>
      </w:r>
      <w:r>
        <w:rPr>
          <w:rFonts w:ascii="Courier New CYR" w:hAnsi="Courier New CYR" w:cs="Courier New CYR"/>
          <w:color w:val="000000"/>
          <w:sz w:val="20"/>
          <w:szCs w:val="20"/>
        </w:rPr>
        <w:t>бря 2011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   Гражданин,   замещавший   должность  государственной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службы,   включенную   в   перечень,  установленный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нормативными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 в течение двух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  после  увольнения  с  государственной или муниципальной службы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  право  замещать  на  условиях трудового договора должности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 и   (или)   выполнять  в  данной  организации  работ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(оказывать  данной  организации услуги) в течение месяца стоимостью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ста  тысяч  рублей на условиях гражданско-правового договора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(гражданско-правовых    договоров),    если    отдельные    функции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государственного,   муниципального  (административ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ного)  управления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  организацией  входили в должностные (служебные) обязанности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или   муниципального   служащего,   с   согласия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  по  соблюдению  требований  к служебному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 государственных     или </w:t>
      </w:r>
      <w:r>
        <w:rPr>
          <w:rFonts w:ascii="Courier New CYR" w:hAnsi="Courier New CYR" w:cs="Courier New CYR"/>
          <w:color w:val="000000"/>
          <w:sz w:val="20"/>
          <w:szCs w:val="20"/>
        </w:rPr>
        <w:t>   муниципальных    служащих 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(в ред.  Федерального закона 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   Комиссия   обязана   рассмотреть  письме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нное  обращение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  о  даче  согласия  на  замещение  на условиях трудового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данной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   договора   в </w:t>
      </w:r>
      <w:r>
        <w:rPr>
          <w:rFonts w:ascii="Courier New CYR" w:hAnsi="Courier New CYR" w:cs="Courier New CYR"/>
          <w:color w:val="000000"/>
          <w:sz w:val="20"/>
          <w:szCs w:val="20"/>
        </w:rPr>
        <w:t>  течение   семи  дней  со  дня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   указанного   обращения   в  порядке,  устанавливаемом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 Федерации, и о принятом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решении  направить  гражданину  письменное  уведомление  в  течение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рабочего  дня</w:t>
      </w:r>
      <w:r>
        <w:rPr>
          <w:rFonts w:ascii="Courier New CYR" w:hAnsi="Courier New CYR" w:cs="Courier New CYR"/>
          <w:color w:val="000000"/>
          <w:sz w:val="20"/>
          <w:szCs w:val="20"/>
        </w:rPr>
        <w:t>  и  уведомить его устно в течение трех рабочих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(часть 1-1 введена Федеральным законом от 21 ноября 2011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   Гражданин,   замещавший   должности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  Российской  Федерации,  в течение двух лет после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  с  государственной  или муниципальной службы обязан при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трудовых или граждан</w:t>
      </w:r>
      <w:r>
        <w:rPr>
          <w:rFonts w:ascii="Courier New CYR" w:hAnsi="Courier New CYR" w:cs="Courier New CYR"/>
          <w:color w:val="000000"/>
          <w:sz w:val="20"/>
          <w:szCs w:val="20"/>
        </w:rPr>
        <w:t>ско-правовых договоров на выполнение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 (оказание услуг),  указанных  в  части  1  настоящей  статьи,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сообщать  работодателю  сведения  о последнем месте своей службы (в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ред.  Федерального закона от 21 ноября 2011 г.  N 329-ФЗ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 2011, N 48, ст. 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     Несоблюдение    гражданином,    замещавшим   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  службы,   перечень  которых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</w:t>
      </w:r>
      <w:r>
        <w:rPr>
          <w:rFonts w:ascii="Courier New CYR" w:hAnsi="Courier New CYR" w:cs="Courier New CYR"/>
          <w:color w:val="000000"/>
          <w:sz w:val="20"/>
          <w:szCs w:val="20"/>
        </w:rPr>
        <w:t>   увольнения   с  государственной  или  муниципальной  службы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предусмотренного  частью  2  настоящей  статьи, влечет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трудового    или   гражданско-правового   договора 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 работ (оказание услуг),  указанного в части 1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заключенного с указанным гражданином (в ред. 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ноября 2011 г.  N 329-ФЗ -  Собрание 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     Работодатель     при     заключении    трудового  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(оказание услуг),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в  части  1 настоящей статьи, с гражданином, замещавшим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государственной   или  муниципальной  службы,  перечень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устанавливается  нормативными  правовым</w:t>
      </w:r>
      <w:r>
        <w:rPr>
          <w:rFonts w:ascii="Courier New CYR" w:hAnsi="Courier New CYR" w:cs="Courier New CYR"/>
          <w:color w:val="000000"/>
          <w:sz w:val="20"/>
          <w:szCs w:val="20"/>
        </w:rPr>
        <w:t>и актами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течение   двух   лет   после   его   увольнения 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  обязан в десятидневный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(работодателю)  государственного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или  муниципального  служащего по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 (в ред.  Федерального  закона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21  ноября  2011  г.  N  329-ФЗ  -  Собрание 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2011, N 48, ст. 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Неисполнение   работодателем   обязанности,   установленной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  4  настоящей  статьи,  является  правонарушением  и  влечет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  в  соответствии  с  законодательством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верка  соблюдения  гражданином,  указанным  в  части  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запрета  на  замещение  на  условиях  трудового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данной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иях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  договора  (гражданско-правовых  договоров)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  федеральными  законами,  если  отдельные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  государственного  управления данной организацией входили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должностные (служебные) обязанности гражданского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 муниципального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служащего,  и соблюдения работодателем условий заключения трудового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или  соблюдения  условий  заключения гражданско-правового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с    таким    гражданином    осуществляется   в   порядке,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вовыми актами Российской  Федерации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6 введена Федеральным законом от 21 ноября 2011 г.  N 329-ФЗ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2011,  N 48,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12-1. Ограничения и обязанности, налагаемые на лиц,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 замещающих государственные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субъектов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муниципальные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Лица,  замещающие  государственные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должности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не  вправе  замещать  иные  государственные  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государственные   должности   субъектов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если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иное  не   установлено   федеральными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 законами  или  федеральными  законами,  а  также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 должности,    должности    государственной   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Лица,  замещающие  муниципальные   должности,   не </w:t>
      </w:r>
      <w:r>
        <w:rPr>
          <w:rFonts w:ascii="Courier New CYR" w:hAnsi="Courier New CYR" w:cs="Courier New CYR"/>
          <w:color w:val="000000"/>
          <w:sz w:val="20"/>
          <w:szCs w:val="20"/>
        </w:rPr>
        <w:t>  вправе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замещать    государственные    должности    Российской 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  субъектов  Российской  Федерации,  иные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  должности,    должности    государственной  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службы,  если  иное  не   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тановлено   федеральными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законами  (в  ред.  Федерального  закона  от 30 сентября 2013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2013,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40, ст. 5031).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Лица,   замещающие   государственные  должности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для которых федеральными конституционными законами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 законами   не  установлено  иное,  лица,  замещающие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должности   субъектов    Российской  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 должности   и  осуществляющие  свои  полномочия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 основе, не вправе: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замещать  другие должности в органах государственной власти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органах местного самоуправления;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заниматься  предпринимательской  деятельностью  лично 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  доверенных   лиц,  участвовать  в  управлен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ии  коммерческой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  или  в  управлении  некоммерческой  организацией  (за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участия  в управлении совета муниципальных образований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 иных  объединений   муниципальных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  политической партией,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участия в съезде (конференции)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общем  собрании  иной  общественной  организации,   жилищного,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жилищно-строительного,   гаражного   кооперативов,  садоводческого,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   нед</w:t>
      </w:r>
      <w:r>
        <w:rPr>
          <w:rFonts w:ascii="Courier New CYR" w:hAnsi="Courier New CYR" w:cs="Courier New CYR"/>
          <w:color w:val="000000"/>
          <w:sz w:val="20"/>
          <w:szCs w:val="20"/>
        </w:rPr>
        <w:t>вижимости),   кроме   случаев,   предусмотренных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законами,  и  случаев,  если  участие  в   управлении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  осуществляется  в  соответствии  с  законодательством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от имени государственного  органа  или  органа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</w:t>
      </w:r>
      <w:r>
        <w:rPr>
          <w:rFonts w:ascii="Courier New CYR" w:hAnsi="Courier New CYR" w:cs="Courier New CYR"/>
          <w:color w:val="000000"/>
          <w:sz w:val="20"/>
          <w:szCs w:val="20"/>
        </w:rPr>
        <w:t>тного  самоуправления  (в  ред.  Федерального закона от 3 апреля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64-ФЗ - Собрание законодательства Российской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15, ст. 2139);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заниматься   другой   оплачиваемой   деятельностью,   кроме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преподавательской, научной и ино</w:t>
      </w:r>
      <w:r>
        <w:rPr>
          <w:rFonts w:ascii="Courier New CYR" w:hAnsi="Courier New CYR" w:cs="Courier New CYR"/>
          <w:color w:val="000000"/>
          <w:sz w:val="20"/>
          <w:szCs w:val="20"/>
        </w:rPr>
        <w:t>й творческой деятельности. При этом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преподавательская,  научная и иная творческая деятельность не может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финансироваться   исключительно   за   счет   средств   иностранных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  международных и иностранных  организаций,  иностранных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  и   ли</w:t>
      </w:r>
      <w:r>
        <w:rPr>
          <w:rFonts w:ascii="Courier New CYR" w:hAnsi="Courier New CYR" w:cs="Courier New CYR"/>
          <w:color w:val="000000"/>
          <w:sz w:val="20"/>
          <w:szCs w:val="20"/>
        </w:rPr>
        <w:t>ц  без  гражданства,  если  иное  не  предусмотрено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договорами Российской  Федерации,  законодательством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 или  договоренностями  на  взаимной  основе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органов  государственной  власти  с   государственными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иностранных  государств,  международными или иностранными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быть поверенными или иными представителями по делам третьих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в  органах   государственной   власти   и   органах   местного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если иное не предусмо</w:t>
      </w:r>
      <w:r>
        <w:rPr>
          <w:rFonts w:ascii="Courier New CYR" w:hAnsi="Courier New CYR" w:cs="Courier New CYR"/>
          <w:color w:val="000000"/>
          <w:sz w:val="20"/>
          <w:szCs w:val="20"/>
        </w:rPr>
        <w:t>трено федеральными законами;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использовать  в  неслужебных  целях  информацию,   средства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материально-технического,     финансового     и     информационного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получать  гонорары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  публикации и выступления в качестве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замещающего государственную должность Российской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замещаемую </w:t>
      </w:r>
      <w:r>
        <w:rPr>
          <w:rFonts w:ascii="Courier New CYR" w:hAnsi="Courier New CYR" w:cs="Courier New CYR"/>
          <w:color w:val="000000"/>
          <w:sz w:val="20"/>
          <w:szCs w:val="20"/>
        </w:rPr>
        <w:t>на постоянной основе;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получать в  связи  с  выполнением  служебных  (должностных)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   не   предусмотренные   законодательством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вознаграждения (ссуды,  денежное и  иное  вознаграждение,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услуги,   оплату  развлечений,</w:t>
      </w:r>
      <w:r>
        <w:rPr>
          <w:rFonts w:ascii="Courier New CYR" w:hAnsi="Courier New CYR" w:cs="Courier New CYR"/>
          <w:color w:val="000000"/>
          <w:sz w:val="20"/>
          <w:szCs w:val="20"/>
        </w:rPr>
        <w:t>  отдыха,  транспортных  расходов)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подарки от физических и  юридических  лиц.  Подарки,  полученные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протокольными мероприятиями, со служебными командировками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другими  официальными  мероприятиями,  признаются  собственностью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  субъекта Российской Федерации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муниципального   образования   и   передаются   по   акту 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  государственный  или  муниципальный  орган.  Лицо,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замещавшее   государственную   должность   Российской   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замещаемую на постоянной основе,  сдавшее подарок,  полученный им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 мероприятием,  со служебной к</w:t>
      </w:r>
      <w:r>
        <w:rPr>
          <w:rFonts w:ascii="Courier New CYR" w:hAnsi="Courier New CYR" w:cs="Courier New CYR"/>
          <w:color w:val="000000"/>
          <w:sz w:val="20"/>
          <w:szCs w:val="20"/>
        </w:rPr>
        <w:t>омандировкой и 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другим  официальным  мероприятием,  может  его  выкупить в порядке,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принимать   вопреки   установленному   порядку  почетные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специальные звания,  награды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 знаки отличия  (за  исключением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научных   и   спортивных)   иностранных  государств,  международных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 политических партий,  иных общественных объединений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организаций;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9) выезжать в служебные  командировки  за  пределы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за  счет  средств  физических  и  юридических  лиц,  за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служебных командировок, осуществляемых в соответствии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  Российской   Федерации,   по   договоренностям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Российской 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   государственных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субъектов Российской Федерации или муниципальных органов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  или    муниципальными    органами    иностранных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входить в состав органов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управления,  попечительских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наблюдательных  советов,  иных  органов  иностранных некоммерческих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предусмотрено  </w:t>
      </w: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  договорами   Российской  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  Федерации  или  договоренностями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взаимной  основе  федеральных  органов  государственной  власти  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иностранных государств,  международными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разглашать  или  использовать  в  целях,  не  связанных 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выполнением  служебных   обязанностей,   сведения,   отнесенные 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федеральным  законом  к  информации  ограниченного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доступа,  ставшие е</w:t>
      </w:r>
      <w:r>
        <w:rPr>
          <w:rFonts w:ascii="Courier New CYR" w:hAnsi="Courier New CYR" w:cs="Courier New CYR"/>
          <w:color w:val="000000"/>
          <w:sz w:val="20"/>
          <w:szCs w:val="20"/>
        </w:rPr>
        <w:t>му известными в связи  с  выполнением  служебных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Лица, замещающие должности глав муниципальных образований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  не вправе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деятельность,  предусмотренную пунктами 4-11</w:t>
      </w:r>
      <w:r>
        <w:rPr>
          <w:rFonts w:ascii="Courier New CYR" w:hAnsi="Courier New CYR" w:cs="Courier New CYR"/>
          <w:color w:val="000000"/>
          <w:sz w:val="20"/>
          <w:szCs w:val="20"/>
        </w:rPr>
        <w:t>  части  3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(часть 3-1 введена Федеральным законом от 3 ноября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303-ФЗ - Собрание законодательства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45, ст. 6204).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Лица,  замещающие  государственные   должности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  должности   субъектов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обязаны представлять сведения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доходах,   об  имуществе  и  обязательствах  имущественного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характера,  а  также   сведения   о   доходах,   об   имуществе  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  характера  своих супруг (супругов)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  порядке,  установленном 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 Российской Федерации (в ред.  Федерального закона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 ноября 2015 г. N 303-ФЗ 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45, ст. 6204).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 Лица,  замещающие  государственные  должности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государственные    должности    субъектов  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  обязаны  сообщать  в  порядке,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нормативными правовыми актами Российской Федерации,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 личной заинтересованности при исполнении  должностных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которая  приводит  или  может  привести  к конфликту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 а   также   принимать   меры   по   предо</w:t>
      </w:r>
      <w:r>
        <w:rPr>
          <w:rFonts w:ascii="Courier New CYR" w:hAnsi="Courier New CYR" w:cs="Courier New CYR"/>
          <w:color w:val="000000"/>
          <w:sz w:val="20"/>
          <w:szCs w:val="20"/>
        </w:rPr>
        <w:t>твращению 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такого  конфликта  (часть  4-1  введена Федеральным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октября 2015 г.  N 285-ФЗ - Собрание 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2015,  N 41,  ст.  5639; в ред.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ноября 2015 г.  N 303-ФЗ</w:t>
      </w:r>
      <w:r>
        <w:rPr>
          <w:rFonts w:ascii="Courier New CYR" w:hAnsi="Courier New CYR" w:cs="Courier New CYR"/>
          <w:color w:val="000000"/>
          <w:sz w:val="20"/>
          <w:szCs w:val="20"/>
        </w:rPr>
        <w:t>  -  Собрание 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4-2. Если иное не установлено федеральным  законом,  граждане,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претендующие   на   замещение   муниципальной  должности,  и  лица,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 муниципальные должности,  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авляют сведения о  своих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расходах,  об  имуществе  и обязательствах имущественного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 о   доходах,   расходах,   об   имуществе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 (супругов)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несовершеннолетних  детей  </w:t>
      </w:r>
      <w:r>
        <w:rPr>
          <w:rFonts w:ascii="Courier New CYR" w:hAnsi="Courier New CYR" w:cs="Courier New CYR"/>
          <w:color w:val="000000"/>
          <w:sz w:val="20"/>
          <w:szCs w:val="20"/>
        </w:rPr>
        <w:t>высшему   должностному   лицу   субъекта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  (руководителю  высшего исполнительного органа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4-2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4-3. Сведения   о   доходах,   расходах,   об   имуществе 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характера,  представленные</w:t>
      </w:r>
      <w:r>
        <w:rPr>
          <w:rFonts w:ascii="Courier New CYR" w:hAnsi="Courier New CYR" w:cs="Courier New CYR"/>
          <w:color w:val="000000"/>
          <w:sz w:val="20"/>
          <w:szCs w:val="20"/>
        </w:rPr>
        <w:t>  лицами,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замещающими     муниципальные     должности,     размещаются    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  сети  "Интернет" на официальных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сайтах органов местного самоуправления и (или) предоставляются  для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средствам массовой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и в порядке, определяемом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 правовыми  актами  (часть  4-3  введена  Федеральным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4-4. Проверка  достоверности  и  полноты  св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едений  о доходах,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расходах,  об имуществе и обязательствах имущественного  характера,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  в  соответствии  с  частью  4-2  настоящей  статьи,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по  решению  высшего  должностного  лица   субъекта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</w:t>
      </w:r>
      <w:r>
        <w:rPr>
          <w:rFonts w:ascii="Courier New CYR" w:hAnsi="Courier New CYR" w:cs="Courier New CYR"/>
          <w:color w:val="000000"/>
          <w:sz w:val="20"/>
          <w:szCs w:val="20"/>
        </w:rPr>
        <w:t>ля  высшего исполнительного органа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4-4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4-5. При выявлении в  результате  проверки,  осуществленной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частью  4-4 настоящей статьи,  фактов несоблюдения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 замещающим муниципальную должность,  ограничений, запретов,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нения    обязанностей,    которые    установлены   настоящим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законом,  Федеральным законом от 3 декабря 2012 года  </w:t>
      </w:r>
      <w:r>
        <w:rPr>
          <w:rFonts w:ascii="Courier New" w:hAnsi="Courier New" w:cs="Courier New"/>
          <w:color w:val="000000"/>
          <w:sz w:val="20"/>
          <w:szCs w:val="20"/>
        </w:rPr>
        <w:t>№</w:t>
      </w:r>
    </w:p>
    <w:p w:rsidR="00000000" w:rsidRDefault="00E05D79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контроле  за  соответствием  расходов  лиц,  замещающих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должности,  и иных  лиц  их  доходам",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открывать и иметь счета  (вклады),  хранить  наличные  денежные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  и   ценности  в  иностранных  банках,  расположенных  за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пределами  территории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владеть   и   (или)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   иностранными   финансовыми   инструментами",  высшее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должностное лицо  субъекта   Российской   Федерации   (руководитель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ии)  обращается   с   заявлением   о   досрочном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  полномочий лица,  замещающего муниципальную должность,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применении в отношении его иного  дисциплинарного  взыскания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   местного    самоуправления,    уполномоченный    принимать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тветствующее решение,  или в суд (часть 4-5 введена  Федеральным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Лица,  замещающие  государственные   должности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   государственные    должности   субъектов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нарушившие запреты, ограничения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обязанности,  установленные  частями  1  -  4-1 настоящей статьи,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      ответственность,      предусмотренную      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   и   иными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   Федерации   (в  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</w:t>
      </w:r>
      <w:r>
        <w:rPr>
          <w:rFonts w:ascii="Courier New CYR" w:hAnsi="Courier New CYR" w:cs="Courier New CYR"/>
          <w:color w:val="000000"/>
          <w:sz w:val="20"/>
          <w:szCs w:val="20"/>
        </w:rPr>
        <w:t>,  N  41,  ст.  5639;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12-1  введена Федеральным законом от 21 ноября 2011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  2011,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12-2. Ограничения и обязанности, налагаемые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работников, замещающих отдельные должности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основании трудового договора в организациях,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создаваемых для выполнения задач, поставленных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  не  установлено   нормативными   правовыми   актами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ании трудового договора  в  организациях,  создаваемых  для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распространяются  ограничения,  запреты  и  обязанности,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для федеральных государственных служащих,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ходящих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службу в  соответствующих  федеральных  государственных органах,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предусмотренном нормативными правовыми актами федеральных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(статья 12-2 введена Федеральным законом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ноября 2011 г.  N 329-ФЗ - 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12-3. Обязанность передачи ценных бумаг (долей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участия, паев в уставных (складочных) капиталах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организаций) в доверительное управление в целях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 предотвращения конфликта интересов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5 октября 2015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285-ФЗ - Собрание законодательства Российской Федерации,  2015,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если владение лицом,  замещающим 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дарственную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  муниципальную    должность,    должность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службы, должность муниципальной службы, должность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корпорации,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публично-правовой компании, Пенсионном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  Российской   Федерации,   Фонде   социального   страхования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Федеральном фонде обязательного медицинского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иной организации, создаваемой Российской Федерацией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  должность  на  основании  трудового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организации,   создаваемой   для  выполнения  задач,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 ценными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бумагами  (долями участия,  паями в уставных (складо</w:t>
      </w:r>
      <w:r>
        <w:rPr>
          <w:rFonts w:ascii="Courier New CYR" w:hAnsi="Courier New CYR" w:cs="Courier New CYR"/>
          <w:color w:val="000000"/>
          <w:sz w:val="20"/>
          <w:szCs w:val="20"/>
        </w:rPr>
        <w:t>чных) капиталах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организаций) приводит или может  привести  к  конфликту  интересов,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  лицо  обязано  передать  принадлежащие ему ценные бумаги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(доли участия, паи в уставных (складочных) капиталах организаций)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доверительное    управление    в  </w:t>
      </w:r>
      <w:r>
        <w:rPr>
          <w:rFonts w:ascii="Courier New CYR" w:hAnsi="Courier New CYR" w:cs="Courier New CYR"/>
          <w:color w:val="000000"/>
          <w:sz w:val="20"/>
          <w:szCs w:val="20"/>
        </w:rPr>
        <w:t>  соответствии    с   гражданским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3  декабря  2012  г.  N  231-ФЗ  -  Собрание 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октября 2015 г.</w:t>
      </w:r>
      <w:r>
        <w:rPr>
          <w:rFonts w:ascii="Courier New CYR" w:hAnsi="Courier New CYR" w:cs="Courier New CYR"/>
          <w:color w:val="000000"/>
          <w:sz w:val="20"/>
          <w:szCs w:val="20"/>
        </w:rPr>
        <w:t>  N 285-ФЗ - Собрание законодательства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Требования  части  1  настоящей  статьи распр</w:t>
      </w:r>
      <w:r>
        <w:rPr>
          <w:rFonts w:ascii="Courier New CYR" w:hAnsi="Courier New CYR" w:cs="Courier New CYR"/>
          <w:color w:val="000000"/>
          <w:sz w:val="20"/>
          <w:szCs w:val="20"/>
        </w:rPr>
        <w:t>остраняются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 Центрального  банка  Российской   Федерации,   занимающих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 банка   Российской   Федерации   (часть   2   введена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декабря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2012  г.  N 231-ФЗ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(Статья 12-3 введена Федеральным законом от 21 ноября 2011 г.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12-4. Ограничения, запреты и обязанности, налагаемые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            на работников, замещающих должности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государственных корпорациях, публично-правовых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компаниях, иных организациях, создаваемых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Российской Федерацией на основании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федеральных законов, работников, замещающих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отдельные должности на основании трудового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договора в организациях, создаваемых для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выполнения задач,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 федеральными государственными органами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 работников,    замещ</w:t>
      </w:r>
      <w:r>
        <w:rPr>
          <w:rFonts w:ascii="Courier New CYR" w:hAnsi="Courier New CYR" w:cs="Courier New CYR"/>
          <w:color w:val="000000"/>
          <w:sz w:val="20"/>
          <w:szCs w:val="20"/>
        </w:rPr>
        <w:t>ающих   должности   в   государственных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   публично-правовых   компаниях,   Пенсионном    фонде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иных организациях,  создаваемых Российской Федерацией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федеральных законов,  работников, замещающих отдельные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на   основании   трудового   договора  в  организациях,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создаваемых для выполнения задач,  поставленных перед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органами,  в  порядке,  определяемом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  распространяются  с  учетом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  обусловленных  их  правовым  статусом,  ограничения,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запреты и обязанности,  установленные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отношении  лиц,  замещающих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федеральной государственной службы, настоящим Федеральным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 пунктом 5 части 1 статьи 16,  статьями 17,  18, 20 и 20-1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июля 2004 года N 79-ФЗ "О государственной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гражданской  службе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Федерации"  (статья  12-4  введена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ноября  2011  г.  N 329-ФЗ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  Российской  Федерации,  2015,  N  41,  ст.  5639;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12-5. Установление иных запретов, ограничений,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обязательств и правил служебного поведения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1.Федеральными конституционными     законами,     федеральными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  законами субъектов Российской Федерации,  муниципальными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 актами для лиц,  замещающих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муниципальные    должности,  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службы, должности муниципальной службы, должности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  корпорациях,    публичн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о-правовых    компаниях,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еральных законов, отдельные должности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в целях противодействия коррупции могут  устанавливаться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 запре</w:t>
      </w:r>
      <w:r>
        <w:rPr>
          <w:rFonts w:ascii="Courier New CYR" w:hAnsi="Courier New CYR" w:cs="Courier New CYR"/>
          <w:color w:val="000000"/>
          <w:sz w:val="20"/>
          <w:szCs w:val="20"/>
        </w:rPr>
        <w:t>ты,  ограничения,  обязательства  и  правила  служебного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поведения (в ред. Федерального закона от 15 февраля 2016 г. N 24-ФЗ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7,  ст.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912;  Федерального закона от 3 июля 2016 г.  N  236-ФЗ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Положения части  1  настоящей  статьи  распространяются 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Центрального   банка  Российской  Федерации,  занимающих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должности,  включенные в перечень,  утвержденный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Советом директоров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  банка   Российской   Федерации   (часть   2  введена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  декабря  2012  г.  N  231-ФЗ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12-5 введена Федеральным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 от 21 ноября 2011 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13. Ответственность физических лиц за коррупционные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правонарушения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Граждане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иностранные граждане и лица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без гражданства за совершение  коррупционных  правонарушений  несут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уголовную,  административную,  гражданско-правовую и дисциплинарную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в  соответствии  с  законодательством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Физич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еское лицо,  совершившее коррупционное правонарушение,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  решению   суда   может   быть   лишено   в   соответствии  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права занимать  определенные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государственной и муниципальной службы.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</w:t>
      </w:r>
      <w:r>
        <w:rPr>
          <w:rFonts w:ascii="Courier New CYR" w:hAnsi="Courier New CYR" w:cs="Courier New CYR"/>
          <w:color w:val="000000"/>
          <w:sz w:val="20"/>
          <w:szCs w:val="20"/>
        </w:rPr>
        <w:t>3-1. Увольнение (освобождение от должности) лиц,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 должности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субъектов Российской Федерации, муниципальные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должности, в связи с утратой доверия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замещающее  государственную   должность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должность,  в порядке,  предусмотренном  федеральными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</w:t>
      </w:r>
      <w:r>
        <w:rPr>
          <w:rFonts w:ascii="Courier New CYR" w:hAnsi="Courier New CYR" w:cs="Courier New CYR"/>
          <w:color w:val="000000"/>
          <w:sz w:val="20"/>
          <w:szCs w:val="20"/>
        </w:rPr>
        <w:t>ыми    законами,   федеральными   законами,   законами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Российской   Федерации,   муниципальными   нормативными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актами, подлежит увольнению (освобождению от должности)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непринятия    лицом   м</w:t>
      </w:r>
      <w:r>
        <w:rPr>
          <w:rFonts w:ascii="Courier New CYR" w:hAnsi="Courier New CYR" w:cs="Courier New CYR"/>
          <w:color w:val="000000"/>
          <w:sz w:val="20"/>
          <w:szCs w:val="20"/>
        </w:rPr>
        <w:t>ер   по   предотвращению   и   (или)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непредставления   лицом   сведений   о  своих  доходах,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  имущественного  характера,  а  также  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об  и</w:t>
      </w:r>
      <w:r>
        <w:rPr>
          <w:rFonts w:ascii="Courier New CYR" w:hAnsi="Courier New CYR" w:cs="Courier New CYR"/>
          <w:color w:val="000000"/>
          <w:sz w:val="20"/>
          <w:szCs w:val="20"/>
        </w:rPr>
        <w:t>муществе  и  обязательствах имущественного характера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недостоверных или неполных сведений;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участия  лица  на  платной  основе  в  деятельности  органа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  коммерческой   организации,  за  исключением  случаев,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федеральным законом;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4) осуществления лицом предпринимательской деятельности;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вхождения лица в состав органов управления,  попечительских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наблюдательных советов, ин</w:t>
      </w:r>
      <w:r>
        <w:rPr>
          <w:rFonts w:ascii="Courier New CYR" w:hAnsi="Courier New CYR" w:cs="Courier New CYR"/>
          <w:color w:val="000000"/>
          <w:sz w:val="20"/>
          <w:szCs w:val="20"/>
        </w:rPr>
        <w:t>ых органов иностранных некоммерческих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  договором  Российской  Федерации  или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вом Российской 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замещающее  государственную   должность 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должность,  которому стало известно о возникновении у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подчиненного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ему лица личной заинтересованности,  которая приводит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может  привести  к  конфликту  интересов,  подлежит  увольнению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(освобождению  от  должности)  в  связи  с  утратой доверия также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непринятия  лицом,  замещающим  государственную  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муниципальную должность,  мер по предотвращению и (или)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конфликта  интересов,  стороной  которого  является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подчиненное ему лицо.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  о применен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к лицу,  замещающему государственную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муниципальную  должность,  взыскания в виде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к</w:t>
      </w:r>
      <w:r>
        <w:rPr>
          <w:rFonts w:ascii="Courier New CYR" w:hAnsi="Courier New CYR" w:cs="Courier New CYR"/>
          <w:color w:val="000000"/>
          <w:sz w:val="20"/>
          <w:szCs w:val="20"/>
        </w:rPr>
        <w:t>оррупционного правонарушения включаются государственным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(органом  местного  самоуправления),  в  котором  это  лицо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замещало соответствующую должность, в реестр лиц, уволенных в связи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утратой   доверия,   предусмотренный   статьей   15    настоящ</w:t>
      </w:r>
      <w:r>
        <w:rPr>
          <w:rFonts w:ascii="Courier New CYR" w:hAnsi="Courier New CYR" w:cs="Courier New CYR"/>
          <w:color w:val="000000"/>
          <w:sz w:val="20"/>
          <w:szCs w:val="20"/>
        </w:rPr>
        <w:t>его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 (часть 3 введена Федеральным законом от 1 июля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132-ФЗ - Собрание законодательства Российской Федерации,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27, ст. 3929).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13-1 введена Федеральным законом от 21 ноября 2011 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  2011,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13-2. Увольнение (освобождение от должности) лиц,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(занимающих) должности в Центральном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банке Российской Федерации, государственных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 корпорациях, публично-правовых компаниях, иных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организациях, созданных Российской Федерацией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в организациях,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перед федеральными государственными органами,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 связи с утратой доверия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 занимающие  должности в Центральном банке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лица,   замещающие   должности    в    государственных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    публично-правовых   компаниях,   Пенсионном   фонде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организациях, созданных Российской Федерацией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федеральных  законов,  отдельные  должности на основании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трудового  договора  в  организац</w:t>
      </w:r>
      <w:r>
        <w:rPr>
          <w:rFonts w:ascii="Courier New CYR" w:hAnsi="Courier New CYR" w:cs="Courier New CYR"/>
          <w:color w:val="000000"/>
          <w:sz w:val="20"/>
          <w:szCs w:val="20"/>
        </w:rPr>
        <w:t>иях,  создаваемых  для  выполнения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задач,  поставленных  перед федеральными государственными органами,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увольнению (освобождению от должности) в связи  с  утратой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доверия  в  случаях,  предусмотренных федеральными законами (в ред.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июля  2016  г.  N  236-ФЗ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июля  2017  г.  N  132-ФЗ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27, ст. 3929).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Сведения  о  применении  к  лицу,  занимающему  должность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Центральном банке Российской Федерации, лицу, замещающему должность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  государственной   корпорации   (компании),   публично-правовой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компании,  Пенсионном фонде Российской Федерации, Фонде </w:t>
      </w:r>
      <w:r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  созданной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федерального закона, отдельную должность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трудового  договора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организации,   создаваемой   для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  задач,  поставленных  перед федеральным государственным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  взыскания в виде увольнения (освобождения от должности)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 с  утратой  доверия  включаются  соответственно  Центральным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банком  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   Федерации,    государственной    корпорацией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(компанией),   публично-правовой   компанией,   Пенсионным   фондом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Фондом  социального  страхования  Российской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Федеральным    фондом    обязательного   медицинского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</w:t>
      </w:r>
      <w:r>
        <w:rPr>
          <w:rFonts w:ascii="Courier New CYR" w:hAnsi="Courier New CYR" w:cs="Courier New CYR"/>
          <w:color w:val="000000"/>
          <w:sz w:val="20"/>
          <w:szCs w:val="20"/>
        </w:rPr>
        <w:t>ахования,  иной организацией, созданной Российской Федерацией 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  федеральным государственным органом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реестр лиц,  уволенных в связи с утратой доверия, предусмотренный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  15  настоящего  Федерального  закона  (часть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   введена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1  июля  2017  г.  N  132-ФЗ  -  Собрание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27, ст. 3929).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13-2  введена Федеральным законом от 3 декабря 2012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2012,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13-3. Обязанность организаций принимать меры по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предупреждению коррупции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Организации  обязаны  разрабатывать  и  принимать  меры  по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предупреждению коррупции.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Меры   по 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предупреждению   коррупции,    принимаемые    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могут включать: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определение    подразделений    или    должностных     лиц,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сотрудничество организации с 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>охранительными органами;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3) разработку и внедрение в практику  стандартов  и  процедур,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 на обеспечение добросовестной работы организации;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принятие кодекса этики и  служебного  поведения  работников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5) предотвращение и урегулирование конфликта интересов;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недопущение   составления   неофициальной   отчетности   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13-3  введена Федеральным законом от 3 декабря 2012 г.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  2012,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13-4. Осуществление проверок уполномоченным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подразделением Администрации Президента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По решению Президента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Руководителя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  Президента  Российской  Федерации  либо   специально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ими  должностного  лица  Администрации  Президента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уполномоченное  подразделение  Администрации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может осуществлять в  установленном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проверки: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достоверности и полноты сведений о  доходах,  расходах,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  претендующими   на   замещение   любых   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остей,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полномочий по которым  влечет  за  собой  обязанность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представлять такие сведения, а также иных сведений,  представляемых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  гражданами  в  соответствии  с  нормативными  правовыми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достовер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 и полноты сведений о  доходах,  расходах,  об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 настоящей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части;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соблюдения лицами,  замещающими должности,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1 и 1-1 части 1 статьи 7-1 настоящего Федерального закона,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супругами и несовершеннолетними  детьми  установленных  для  них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запретов  и  ограничений,  а  также исполнения лицами,  замещающими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предусмотренные пунктами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 и 1-1  части  1  статьи  7-1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своих обязанностей в соответствии с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противодействии коррупции (в ред.  Федерального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ноября 2015 г.  N 303-ФЗ - Собрание законодательства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2015, N 45, ст. 6204).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Проверки, предусмотренные частью 1 настоящей статьи,  могут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    независимо    от     проверок,     осуществляемых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</w:t>
      </w:r>
      <w:r>
        <w:rPr>
          <w:rFonts w:ascii="Courier New CYR" w:hAnsi="Courier New CYR" w:cs="Courier New CYR"/>
          <w:color w:val="000000"/>
          <w:sz w:val="20"/>
          <w:szCs w:val="20"/>
        </w:rPr>
        <w:t>3-4 введена Федеральным законом от 7 мая  2013 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14. Ответственность юридических лиц за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коррупционные правонарушения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</w:t>
      </w:r>
      <w:r>
        <w:rPr>
          <w:rFonts w:ascii="Courier New CYR" w:hAnsi="Courier New CYR" w:cs="Courier New CYR"/>
          <w:color w:val="000000"/>
          <w:sz w:val="20"/>
          <w:szCs w:val="20"/>
        </w:rPr>
        <w:t>сли от имени или в интересах юридического  лица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организация,  подготовка и совершение коррупционных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правонарушений,  к  юридическому  лицу  могут  быть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применены меры ответственности в соответствии  с  законодательством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Применение    за    коррупционное    правонарушение     мер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  к    юридическому   лицу   не   освобождает   от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ответственности за  данное  </w:t>
      </w:r>
      <w:r>
        <w:rPr>
          <w:rFonts w:ascii="Courier New CYR" w:hAnsi="Courier New CYR" w:cs="Courier New CYR"/>
          <w:color w:val="000000"/>
          <w:sz w:val="20"/>
          <w:szCs w:val="20"/>
        </w:rPr>
        <w:t>коррупционное  правонарушение  виновное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физическое  лицо,  равно  как  и  привлечение  к уголовной или иной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освобождает    от    ответственности    за   данное   коррупционное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правонарушен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юридическое лицо.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Положения  настоящей статьи распространяются на иностранные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  лица  в  случаях,  предусмотренных   законодательством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15. Реестр лиц, уволенных в связи с утратой доверия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</w:t>
      </w:r>
      <w:r>
        <w:rPr>
          <w:rFonts w:ascii="Courier New CYR" w:hAnsi="Courier New CYR" w:cs="Courier New CYR"/>
          <w:color w:val="000000"/>
          <w:sz w:val="20"/>
          <w:szCs w:val="20"/>
        </w:rPr>
        <w:t>ведения о применении к лицу взыскания  в  виде  увольнения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коррупционного    правонарушения,    за    исключением    сведений,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составляющих государственную тайну,  подлежат  включению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реестр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уволенных в связи с утратой доверия.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Реестр лиц, уволенных в связи с утратой  доверия,  подлежит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размещению  в  государственной  информационной  системе  в  области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  в  информационно-телекоммуникационной  сети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</w:t>
      </w:r>
      <w:r>
        <w:rPr>
          <w:rFonts w:ascii="Courier New CYR" w:hAnsi="Courier New CYR" w:cs="Courier New CYR"/>
          <w:color w:val="000000"/>
          <w:sz w:val="20"/>
          <w:szCs w:val="20"/>
        </w:rPr>
        <w:t>тернет".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Порядок включения сведений в реестр лиц, уволенных в  связи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утратой  доверия,  порядок  исключения  сведений  из  указанного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реестра,  порядок  его  ведения  и  размещения  в   государственной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информационной   системе   в   области   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осударственной    службы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Правительством Российской Федерации.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  введена  Федеральным  законом от 1 июля 2017 г.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132-ФЗ - Собрание законодательства Российской  Федерации,  2017,  N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3929)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Президент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                      Д.Медведев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 декабря 2008 года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273-ФЗ</w:t>
      </w:r>
    </w:p>
    <w:p w:rsidR="00000000" w:rsidRDefault="00E05D79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E05D79" w:rsidRDefault="00E05D79">
      <w:r>
        <w:t> </w:t>
      </w:r>
    </w:p>
    <w:sectPr w:rsidR="00E05D79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48E1"/>
    <w:rsid w:val="00E05D79"/>
    <w:rsid w:val="00E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E3C1-590F-4978-A339-E226A652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14644</Words>
  <Characters>83477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97926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Иван</dc:creator>
  <cp:keywords/>
  <dc:description/>
  <cp:lastModifiedBy>Иван</cp:lastModifiedBy>
  <cp:revision>2</cp:revision>
  <dcterms:created xsi:type="dcterms:W3CDTF">2018-01-22T07:01:00Z</dcterms:created>
  <dcterms:modified xsi:type="dcterms:W3CDTF">2018-01-22T07:01:00Z</dcterms:modified>
</cp:coreProperties>
</file>